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9B87" w14:textId="77777777" w:rsidR="009E1FBD" w:rsidRPr="009E1FBD" w:rsidRDefault="009E1FBD" w:rsidP="009E1FBD">
      <w:r w:rsidRPr="009E1FBD">
        <w:t xml:space="preserve">ANEXO VI.B </w:t>
      </w:r>
    </w:p>
    <w:p w14:paraId="14D44BAF" w14:textId="77777777" w:rsidR="009E1FBD" w:rsidRPr="009E1FBD" w:rsidRDefault="009E1FBD" w:rsidP="009E1FBD">
      <w:r w:rsidRPr="009E1FBD">
        <w:t xml:space="preserve">INFORME DEL TUTOR SOBRE EL TRABAJO FIN DE MÁSTER </w:t>
      </w:r>
    </w:p>
    <w:p w14:paraId="3B6CE62D" w14:textId="77777777" w:rsidR="009E1FBD" w:rsidRDefault="009E1FBD" w:rsidP="009E1FBD">
      <w:r w:rsidRPr="009E1FBD">
        <w:rPr>
          <w:b/>
          <w:bCs/>
        </w:rPr>
        <w:t>Curso Académico:</w:t>
      </w:r>
      <w:r w:rsidRPr="009E1FBD">
        <w:t xml:space="preserve"> ________________ </w:t>
      </w:r>
    </w:p>
    <w:p w14:paraId="2F68308C" w14:textId="7DEFA05F" w:rsidR="009E1FBD" w:rsidRPr="009E1FBD" w:rsidRDefault="009E1FBD" w:rsidP="009E1FBD">
      <w:r w:rsidRPr="009E1FBD">
        <w:rPr>
          <w:b/>
          <w:bCs/>
        </w:rPr>
        <w:t>Convocatoria:</w:t>
      </w:r>
      <w:r w:rsidRPr="009E1FBD">
        <w:t xml:space="preserve"> ________________ </w:t>
      </w:r>
    </w:p>
    <w:p w14:paraId="6E588D85" w14:textId="48AA55BE" w:rsidR="009E1FBD" w:rsidRPr="009E1FBD" w:rsidRDefault="009E1FBD" w:rsidP="009E1FBD">
      <w:r w:rsidRPr="009E1FBD">
        <w:t xml:space="preserve">Máster Universitario en </w:t>
      </w:r>
      <w:r>
        <w:t>Tecnologías Físicas para la Medicina y la Biología</w:t>
      </w:r>
    </w:p>
    <w:p w14:paraId="563A0C05" w14:textId="7B92A37D" w:rsidR="009E1FBD" w:rsidRPr="009E1FBD" w:rsidRDefault="009E1FBD" w:rsidP="009E1FBD"/>
    <w:tbl>
      <w:tblPr>
        <w:tblW w:w="8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6837"/>
      </w:tblGrid>
      <w:tr w:rsidR="009E1FBD" w:rsidRPr="009E1FBD" w14:paraId="0867EEC9" w14:textId="77777777" w:rsidTr="009E1FB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BFA74" w14:textId="77777777" w:rsidR="009E1FBD" w:rsidRPr="009E1FBD" w:rsidRDefault="009E1FBD" w:rsidP="009E1FBD">
            <w:r w:rsidRPr="009E1FBD">
              <w:rPr>
                <w:b/>
                <w:bCs/>
              </w:rPr>
              <w:t>Datos del TFM</w:t>
            </w:r>
          </w:p>
        </w:tc>
        <w:tc>
          <w:tcPr>
            <w:tcW w:w="6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3F76C" w14:textId="77777777" w:rsidR="009E1FBD" w:rsidRPr="009E1FBD" w:rsidRDefault="009E1FBD" w:rsidP="009E1FBD">
            <w:r w:rsidRPr="009E1FBD">
              <w:rPr>
                <w:b/>
                <w:bCs/>
              </w:rPr>
              <w:t>Información</w:t>
            </w:r>
          </w:p>
        </w:tc>
      </w:tr>
      <w:tr w:rsidR="009E1FBD" w:rsidRPr="009E1FBD" w14:paraId="573CE570" w14:textId="77777777" w:rsidTr="009E1FB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054F0" w14:textId="77777777" w:rsidR="009E1FBD" w:rsidRPr="009E1FBD" w:rsidRDefault="009E1FBD" w:rsidP="009E1FBD">
            <w:r w:rsidRPr="009E1FBD">
              <w:rPr>
                <w:b/>
                <w:bCs/>
              </w:rPr>
              <w:t>Nombre del alumno</w:t>
            </w:r>
            <w:r w:rsidRPr="009E1FBD">
              <w:t xml:space="preserve"> </w:t>
            </w:r>
          </w:p>
        </w:tc>
        <w:tc>
          <w:tcPr>
            <w:tcW w:w="6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72C57" w14:textId="77777777" w:rsidR="009E1FBD" w:rsidRPr="009E1FBD" w:rsidRDefault="009E1FBD" w:rsidP="009E1FBD"/>
        </w:tc>
      </w:tr>
      <w:tr w:rsidR="009E1FBD" w:rsidRPr="009E1FBD" w14:paraId="23BDB90D" w14:textId="77777777" w:rsidTr="009E1FB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ADFBD" w14:textId="77777777" w:rsidR="009E1FBD" w:rsidRPr="009E1FBD" w:rsidRDefault="009E1FBD" w:rsidP="009E1FBD">
            <w:r w:rsidRPr="009E1FBD">
              <w:rPr>
                <w:b/>
                <w:bCs/>
              </w:rPr>
              <w:t>Título del TFM</w:t>
            </w:r>
            <w:r w:rsidRPr="009E1FBD">
              <w:t xml:space="preserve"> </w:t>
            </w:r>
          </w:p>
        </w:tc>
        <w:tc>
          <w:tcPr>
            <w:tcW w:w="6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63EA3" w14:textId="77777777" w:rsidR="009E1FBD" w:rsidRPr="009E1FBD" w:rsidRDefault="009E1FBD" w:rsidP="009E1FBD"/>
        </w:tc>
      </w:tr>
      <w:tr w:rsidR="009E1FBD" w:rsidRPr="009E1FBD" w14:paraId="0B0786BD" w14:textId="77777777" w:rsidTr="009E1FB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0E64A" w14:textId="77777777" w:rsidR="009E1FBD" w:rsidRPr="009E1FBD" w:rsidRDefault="009E1FBD" w:rsidP="009E1FBD">
            <w:r w:rsidRPr="009E1FBD">
              <w:rPr>
                <w:b/>
                <w:bCs/>
              </w:rPr>
              <w:t>Nombre del Tutor</w:t>
            </w:r>
            <w:r w:rsidRPr="009E1FBD">
              <w:t xml:space="preserve"> </w:t>
            </w:r>
          </w:p>
        </w:tc>
        <w:tc>
          <w:tcPr>
            <w:tcW w:w="6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20F" w14:textId="77777777" w:rsidR="009E1FBD" w:rsidRPr="009E1FBD" w:rsidRDefault="009E1FBD" w:rsidP="009E1FBD"/>
        </w:tc>
      </w:tr>
      <w:tr w:rsidR="009E1FBD" w:rsidRPr="009E1FBD" w14:paraId="31990560" w14:textId="77777777" w:rsidTr="009E1FB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8B99B" w14:textId="77777777" w:rsidR="009E1FBD" w:rsidRPr="009E1FBD" w:rsidRDefault="009E1FBD" w:rsidP="009E1FBD">
            <w:r w:rsidRPr="009E1FBD">
              <w:rPr>
                <w:b/>
                <w:bCs/>
              </w:rPr>
              <w:t>Email del Tutor</w:t>
            </w:r>
            <w:r w:rsidRPr="009E1FBD">
              <w:t xml:space="preserve"> </w:t>
            </w:r>
          </w:p>
        </w:tc>
        <w:tc>
          <w:tcPr>
            <w:tcW w:w="6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4AF2" w14:textId="77777777" w:rsidR="009E1FBD" w:rsidRPr="009E1FBD" w:rsidRDefault="009E1FBD" w:rsidP="009E1FBD"/>
        </w:tc>
      </w:tr>
    </w:tbl>
    <w:p w14:paraId="566FF716" w14:textId="77777777" w:rsidR="009E1FBD" w:rsidRPr="009E1FBD" w:rsidRDefault="00861118" w:rsidP="009E1FBD">
      <w:r>
        <w:pict w14:anchorId="774B0685">
          <v:rect id="_x0000_i1025" style="width:0;height:1.5pt" o:hralign="center" o:hrstd="t" o:hr="t" fillcolor="#a0a0a0" stroked="f"/>
        </w:pict>
      </w:r>
    </w:p>
    <w:p w14:paraId="2066DE36" w14:textId="77777777" w:rsidR="009E1FBD" w:rsidRPr="009E1FBD" w:rsidRDefault="009E1FBD" w:rsidP="009E1FBD">
      <w:r w:rsidRPr="009E1FBD">
        <w:t xml:space="preserve">Evaluación de Indicadores </w:t>
      </w:r>
    </w:p>
    <w:p w14:paraId="25678194" w14:textId="77777777" w:rsidR="009E1FBD" w:rsidRPr="009E1FBD" w:rsidRDefault="009E1FBD" w:rsidP="009E1FBD">
      <w:r w:rsidRPr="009E1FBD">
        <w:rPr>
          <w:i/>
          <w:iCs/>
        </w:rPr>
        <w:t>(Utilice un entero del 1 al 5, correspondiendo 1 a un resultado bajo y 5 a alto)</w:t>
      </w:r>
      <w:r w:rsidRPr="009E1FBD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8"/>
        <w:gridCol w:w="1256"/>
      </w:tblGrid>
      <w:tr w:rsidR="009E1FBD" w:rsidRPr="009E1FBD" w14:paraId="0DEA1D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2DAF1" w14:textId="77777777" w:rsidR="009E1FBD" w:rsidRPr="009E1FBD" w:rsidRDefault="009E1FBD" w:rsidP="009E1FBD">
            <w:r w:rsidRPr="009E1FBD">
              <w:rPr>
                <w:b/>
                <w:bCs/>
              </w:rPr>
              <w:t>INDICADOR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610AA" w14:textId="77777777" w:rsidR="009E1FBD" w:rsidRPr="009E1FBD" w:rsidRDefault="009E1FBD" w:rsidP="009E1FBD">
            <w:r w:rsidRPr="009E1FBD">
              <w:rPr>
                <w:b/>
                <w:bCs/>
              </w:rPr>
              <w:t>VALOR (1-5)</w:t>
            </w:r>
          </w:p>
        </w:tc>
      </w:tr>
      <w:tr w:rsidR="009E1FBD" w:rsidRPr="009E1FBD" w14:paraId="061DB5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16078" w14:textId="77777777" w:rsidR="009E1FBD" w:rsidRPr="009E1FBD" w:rsidRDefault="009E1FBD" w:rsidP="009E1FBD">
            <w:r w:rsidRPr="009E1FBD">
              <w:t xml:space="preserve">Grado de entendimiento del problema por el alumno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EC7A4" w14:textId="77777777" w:rsidR="009E1FBD" w:rsidRPr="009E1FBD" w:rsidRDefault="009E1FBD" w:rsidP="009E1FBD"/>
        </w:tc>
      </w:tr>
      <w:tr w:rsidR="009E1FBD" w:rsidRPr="009E1FBD" w14:paraId="33B285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B7775" w14:textId="77777777" w:rsidR="009E1FBD" w:rsidRPr="009E1FBD" w:rsidRDefault="009E1FBD" w:rsidP="009E1FBD">
            <w:r w:rsidRPr="009E1FBD">
              <w:t xml:space="preserve">Grado de manejo de la bibliografía relevante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2A00A" w14:textId="77777777" w:rsidR="009E1FBD" w:rsidRPr="009E1FBD" w:rsidRDefault="009E1FBD" w:rsidP="009E1FBD"/>
        </w:tc>
      </w:tr>
      <w:tr w:rsidR="009E1FBD" w:rsidRPr="009E1FBD" w14:paraId="391374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AF308" w14:textId="77777777" w:rsidR="009E1FBD" w:rsidRPr="009E1FBD" w:rsidRDefault="009E1FBD" w:rsidP="009E1FBD">
            <w:r w:rsidRPr="009E1FBD">
              <w:t xml:space="preserve">Dominio del lenguaje y herramientas relacionados con el problema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A559F" w14:textId="77777777" w:rsidR="009E1FBD" w:rsidRPr="009E1FBD" w:rsidRDefault="009E1FBD" w:rsidP="009E1FBD"/>
        </w:tc>
      </w:tr>
      <w:tr w:rsidR="009E1FBD" w:rsidRPr="009E1FBD" w14:paraId="0D598E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5A81B" w14:textId="77777777" w:rsidR="009E1FBD" w:rsidRPr="009E1FBD" w:rsidRDefault="009E1FBD" w:rsidP="009E1FBD">
            <w:r w:rsidRPr="009E1FBD">
              <w:t xml:space="preserve">Capacidad de generación de nuevas ideas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EEB66" w14:textId="77777777" w:rsidR="009E1FBD" w:rsidRPr="009E1FBD" w:rsidRDefault="009E1FBD" w:rsidP="009E1FBD"/>
        </w:tc>
      </w:tr>
      <w:tr w:rsidR="009E1FBD" w:rsidRPr="009E1FBD" w14:paraId="0CB8E0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A497D" w14:textId="77777777" w:rsidR="009E1FBD" w:rsidRPr="009E1FBD" w:rsidRDefault="009E1FBD" w:rsidP="009E1FBD">
            <w:r w:rsidRPr="009E1FBD">
              <w:t xml:space="preserve">Grado de autonomía del alumno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229C2" w14:textId="77777777" w:rsidR="009E1FBD" w:rsidRPr="009E1FBD" w:rsidRDefault="009E1FBD" w:rsidP="009E1FBD"/>
        </w:tc>
      </w:tr>
      <w:tr w:rsidR="009E1FBD" w:rsidRPr="009E1FBD" w14:paraId="5819A2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C087E" w14:textId="77777777" w:rsidR="009E1FBD" w:rsidRPr="009E1FBD" w:rsidRDefault="009E1FBD" w:rsidP="009E1FBD">
            <w:r w:rsidRPr="009E1FBD">
              <w:t xml:space="preserve">Dedicación del alumno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E98D2" w14:textId="77777777" w:rsidR="009E1FBD" w:rsidRPr="009E1FBD" w:rsidRDefault="009E1FBD" w:rsidP="009E1FBD"/>
        </w:tc>
      </w:tr>
    </w:tbl>
    <w:p w14:paraId="6A755BE3" w14:textId="77777777" w:rsidR="009E1FBD" w:rsidRPr="009E1FBD" w:rsidRDefault="009E1FBD" w:rsidP="009E1FBD">
      <w:r w:rsidRPr="009E1FBD">
        <w:rPr>
          <w:i/>
          <w:iCs/>
        </w:rPr>
        <w:t>* Puede añadir filas con los indicadores adicionales que considere adecuados para el TFM tutorizado.</w:t>
      </w:r>
      <w:r w:rsidRPr="009E1FBD">
        <w:t xml:space="preserve"> </w:t>
      </w:r>
    </w:p>
    <w:p w14:paraId="66052166" w14:textId="77777777" w:rsidR="009E1FBD" w:rsidRDefault="00861118" w:rsidP="009E1FBD">
      <w:r>
        <w:pict w14:anchorId="144612C8">
          <v:rect id="_x0000_i1026" style="width:0;height:1.5pt" o:hralign="center" o:hrstd="t" o:hr="t" fillcolor="#a0a0a0" stroked="f"/>
        </w:pict>
      </w:r>
    </w:p>
    <w:p w14:paraId="25A0714D" w14:textId="77777777" w:rsidR="009E1FBD" w:rsidRDefault="009E1FBD" w:rsidP="009E1FBD"/>
    <w:p w14:paraId="5E9B732F" w14:textId="77777777" w:rsidR="009E1FBD" w:rsidRDefault="009E1FBD" w:rsidP="009E1FBD"/>
    <w:p w14:paraId="3DCE8656" w14:textId="77777777" w:rsidR="009E1FBD" w:rsidRDefault="009E1FBD" w:rsidP="009E1FBD"/>
    <w:p w14:paraId="3EB81FDF" w14:textId="77777777" w:rsidR="009E1FBD" w:rsidRDefault="009E1FBD" w:rsidP="009E1FBD"/>
    <w:p w14:paraId="272B8C02" w14:textId="77777777" w:rsidR="009E1FBD" w:rsidRDefault="009E1FBD" w:rsidP="009E1FBD"/>
    <w:p w14:paraId="1112E7BE" w14:textId="38AB8574" w:rsidR="009E1FBD" w:rsidRPr="009E1FBD" w:rsidRDefault="009E1FBD" w:rsidP="009E1FBD">
      <w:r w:rsidRPr="009E1FBD">
        <w:lastRenderedPageBreak/>
        <w:t xml:space="preserve">Informe y Observaciones </w:t>
      </w:r>
    </w:p>
    <w:p w14:paraId="1D5116D4" w14:textId="77777777" w:rsidR="009E1FBD" w:rsidRPr="009E1FBD" w:rsidRDefault="009E1FBD" w:rsidP="009E1FBD">
      <w:r w:rsidRPr="009E1FBD">
        <w:rPr>
          <w:i/>
          <w:iCs/>
        </w:rPr>
        <w:t>(Añada el espacio que considere oportuno)</w:t>
      </w:r>
      <w:r w:rsidRPr="009E1FBD">
        <w:t xml:space="preserve"> </w:t>
      </w:r>
    </w:p>
    <w:p w14:paraId="4AE57C56" w14:textId="2F71FF4E" w:rsidR="009E1FBD" w:rsidRDefault="009E1FBD" w:rsidP="009E1FBD"/>
    <w:p w14:paraId="3E0239C7" w14:textId="77777777" w:rsidR="009E1FBD" w:rsidRDefault="009E1FBD" w:rsidP="009E1FBD"/>
    <w:p w14:paraId="46AD31D7" w14:textId="77777777" w:rsidR="009C2800" w:rsidRDefault="009C2800" w:rsidP="009E1FBD"/>
    <w:p w14:paraId="167DCD3C" w14:textId="77777777" w:rsidR="009C2800" w:rsidRDefault="009C2800" w:rsidP="009E1FBD"/>
    <w:p w14:paraId="26BF4CB5" w14:textId="77777777" w:rsidR="009C2800" w:rsidRDefault="009C2800" w:rsidP="009E1FBD"/>
    <w:p w14:paraId="029DD61D" w14:textId="77777777" w:rsidR="009C2800" w:rsidRDefault="009C2800" w:rsidP="009E1FBD"/>
    <w:p w14:paraId="379E1F01" w14:textId="77777777" w:rsidR="009C2800" w:rsidRDefault="009C2800" w:rsidP="009E1FBD"/>
    <w:p w14:paraId="66ABA9FE" w14:textId="77777777" w:rsidR="009C2800" w:rsidRDefault="009C2800" w:rsidP="009E1FBD"/>
    <w:p w14:paraId="7B125A9E" w14:textId="77777777" w:rsidR="009C2800" w:rsidRDefault="009C2800" w:rsidP="009E1FBD"/>
    <w:p w14:paraId="3F1C65DD" w14:textId="77777777" w:rsidR="009C2800" w:rsidRPr="009E1FBD" w:rsidRDefault="009C2800" w:rsidP="009E1FBD"/>
    <w:p w14:paraId="60DFC75B" w14:textId="77777777" w:rsidR="009E1FBD" w:rsidRPr="009E1FBD" w:rsidRDefault="00861118" w:rsidP="009E1FBD">
      <w:r>
        <w:pict w14:anchorId="5F4B3CE0">
          <v:rect id="_x0000_i1027" style="width:0;height:1.5pt" o:hralign="center" o:hrstd="t" o:hr="t" fillcolor="#a0a0a0" stroked="f"/>
        </w:pict>
      </w:r>
    </w:p>
    <w:p w14:paraId="03EFDF47" w14:textId="77777777" w:rsidR="009E1FBD" w:rsidRPr="009E1FBD" w:rsidRDefault="009E1FBD" w:rsidP="009E1FBD">
      <w:pPr>
        <w:rPr>
          <w:b/>
          <w:bCs/>
        </w:rPr>
      </w:pPr>
      <w:r w:rsidRPr="009E1FBD">
        <w:rPr>
          <w:b/>
          <w:bCs/>
        </w:rPr>
        <w:t>Autorizaciones y Calificación</w:t>
      </w:r>
    </w:p>
    <w:p w14:paraId="24556BE1" w14:textId="77777777" w:rsidR="009E1FBD" w:rsidRPr="009E1FBD" w:rsidRDefault="009E1FBD" w:rsidP="009E1FBD">
      <w:pPr>
        <w:numPr>
          <w:ilvl w:val="0"/>
          <w:numId w:val="2"/>
        </w:numPr>
      </w:pPr>
      <w:r w:rsidRPr="009E1FBD">
        <w:rPr>
          <w:b/>
          <w:bCs/>
        </w:rPr>
        <w:t>Consentimiento para depósito en la Biblioteca:</w:t>
      </w:r>
      <w:r w:rsidRPr="009E1FBD">
        <w:t xml:space="preserve"> Indicar SÍ o NO ______ </w:t>
      </w:r>
    </w:p>
    <w:p w14:paraId="7C185C58" w14:textId="77777777" w:rsidR="009E1FBD" w:rsidRPr="009E1FBD" w:rsidRDefault="009E1FBD" w:rsidP="009E1FBD">
      <w:pPr>
        <w:numPr>
          <w:ilvl w:val="0"/>
          <w:numId w:val="2"/>
        </w:numPr>
      </w:pPr>
      <w:r w:rsidRPr="009E1FBD">
        <w:rPr>
          <w:b/>
          <w:bCs/>
        </w:rPr>
        <w:t>Consentimiento para publicación en idUS (Acceso Abierto):</w:t>
      </w:r>
      <w:r w:rsidRPr="009E1FBD">
        <w:t xml:space="preserve"> Indicar SÍ o NO ______ </w:t>
      </w:r>
      <w:r w:rsidRPr="009E1FBD">
        <w:rPr>
          <w:i/>
          <w:iCs/>
        </w:rPr>
        <w:t>(Solo si se califica con Sobresaliente o Matrícula de Honor)</w:t>
      </w:r>
      <w:r w:rsidRPr="009E1FBD">
        <w:t xml:space="preserve"> </w:t>
      </w:r>
    </w:p>
    <w:p w14:paraId="4D9B925B" w14:textId="77777777" w:rsidR="009E1FBD" w:rsidRPr="009E1FBD" w:rsidRDefault="009E1FBD" w:rsidP="009E1FBD">
      <w:r w:rsidRPr="009E1FBD">
        <w:rPr>
          <w:b/>
          <w:bCs/>
        </w:rPr>
        <w:t>Propuesta de Calificación del TFM (Nota numérica de 0 a 10):</w:t>
      </w:r>
      <w:r w:rsidRPr="009E1FBD">
        <w:t xml:space="preserve"> __________ </w:t>
      </w:r>
      <w:r w:rsidRPr="009E1FBD">
        <w:rPr>
          <w:i/>
          <w:iCs/>
        </w:rPr>
        <w:t>(Constituye un 30% de la calificación final, según normativa de TFEs)</w:t>
      </w:r>
      <w:r w:rsidRPr="009E1FBD">
        <w:t xml:space="preserve"> </w:t>
      </w:r>
    </w:p>
    <w:p w14:paraId="644A8699" w14:textId="77777777" w:rsidR="009E1FBD" w:rsidRPr="009E1FBD" w:rsidRDefault="009E1FBD" w:rsidP="009E1FBD">
      <w:r w:rsidRPr="009E1FBD">
        <w:t xml:space="preserve">En </w:t>
      </w:r>
      <w:r w:rsidRPr="009E1FBD">
        <w:rPr>
          <w:b/>
          <w:bCs/>
        </w:rPr>
        <w:t>Sevilla</w:t>
      </w:r>
      <w:r w:rsidRPr="009E1FBD">
        <w:t xml:space="preserve">, a _____ de _______________ de 20_____ </w:t>
      </w:r>
    </w:p>
    <w:p w14:paraId="1A1A77BF" w14:textId="77777777" w:rsidR="009E1FBD" w:rsidRPr="009E1FBD" w:rsidRDefault="009E1FBD" w:rsidP="009E1FBD">
      <w:r w:rsidRPr="009E1FBD">
        <w:rPr>
          <w:b/>
          <w:bCs/>
        </w:rPr>
        <w:t>Fdo.:</w:t>
      </w:r>
      <w:r w:rsidRPr="009E1FBD">
        <w:t xml:space="preserve"> </w:t>
      </w:r>
    </w:p>
    <w:p w14:paraId="75E2F3F5" w14:textId="4A5ABBA9" w:rsidR="009E1FBD" w:rsidRPr="009E1FBD" w:rsidRDefault="009E1FBD" w:rsidP="009C2800">
      <w:pPr>
        <w:ind w:left="720"/>
      </w:pPr>
    </w:p>
    <w:p w14:paraId="6C488C1A" w14:textId="77777777" w:rsidR="001A7C8A" w:rsidRDefault="001A7C8A"/>
    <w:sectPr w:rsidR="001A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071"/>
    <w:multiLevelType w:val="multilevel"/>
    <w:tmpl w:val="B2D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D473F"/>
    <w:multiLevelType w:val="multilevel"/>
    <w:tmpl w:val="FEEC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9722E"/>
    <w:multiLevelType w:val="multilevel"/>
    <w:tmpl w:val="321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416093">
    <w:abstractNumId w:val="2"/>
  </w:num>
  <w:num w:numId="2" w16cid:durableId="1351301211">
    <w:abstractNumId w:val="0"/>
  </w:num>
  <w:num w:numId="3" w16cid:durableId="30836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ativeDocId" w:val="9a929b01-670e-4917-bae1-6a3a72500197"/>
  </w:docVars>
  <w:rsids>
    <w:rsidRoot w:val="009E1FBD"/>
    <w:rsid w:val="0004481F"/>
    <w:rsid w:val="001A7C8A"/>
    <w:rsid w:val="005D1E1E"/>
    <w:rsid w:val="00622CE4"/>
    <w:rsid w:val="00646E8C"/>
    <w:rsid w:val="0071524C"/>
    <w:rsid w:val="009C2800"/>
    <w:rsid w:val="009E1FBD"/>
    <w:rsid w:val="00B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D9D3"/>
  <w15:chartTrackingRefBased/>
  <w15:docId w15:val="{8E67909A-F18A-4FE3-8552-C09076AA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JOSE FREIRE ROSALES</dc:creator>
  <cp:keywords/>
  <dc:description/>
  <cp:lastModifiedBy>FRANCISCO JOSE DURAN OLIVENCIA</cp:lastModifiedBy>
  <cp:revision>3</cp:revision>
  <dcterms:created xsi:type="dcterms:W3CDTF">2026-05-04T07:18:00Z</dcterms:created>
  <dcterms:modified xsi:type="dcterms:W3CDTF">2026-05-15T08:38:00Z</dcterms:modified>
</cp:coreProperties>
</file>