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E4DA2" w14:textId="77777777" w:rsidR="00493E43" w:rsidRDefault="00E966A7" w:rsidP="009B47DB">
      <w:pPr>
        <w:spacing w:before="240"/>
        <w:jc w:val="center"/>
      </w:pPr>
      <w:r>
        <w:rPr>
          <w:noProof/>
        </w:rPr>
        <w:drawing>
          <wp:inline distT="0" distB="0" distL="0" distR="0" wp14:anchorId="33FAF31D" wp14:editId="3D4D663B">
            <wp:extent cx="1171575" cy="1171575"/>
            <wp:effectExtent l="0" t="0" r="0" b="0"/>
            <wp:docPr id="1" name="Imagen 1" descr="UNIVERS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IVERS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5011D" w14:textId="77777777" w:rsidR="00493E43" w:rsidRDefault="00E966A7" w:rsidP="009B47DB">
      <w:pPr>
        <w:spacing w:before="240"/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57BA97" wp14:editId="099E0A3A">
                <wp:simplePos x="0" y="0"/>
                <wp:positionH relativeFrom="page">
                  <wp:posOffset>1765935</wp:posOffset>
                </wp:positionH>
                <wp:positionV relativeFrom="paragraph">
                  <wp:posOffset>144780</wp:posOffset>
                </wp:positionV>
                <wp:extent cx="4229100" cy="474345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4FCA5" w14:textId="77777777" w:rsidR="00493E43" w:rsidRPr="00896BB0" w:rsidRDefault="00493E43" w:rsidP="00896BB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MÁSTER EN CIENCIA Y TECNOLOGÍA DE NUEVOS MATERIALES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7BA9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9.05pt;margin-top:11.4pt;width:333pt;height:37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9i6tA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" filled="f" stroked="f">
                <v:textbox>
                  <w:txbxContent>
                    <w:p w14:paraId="0E94FCA5" w14:textId="77777777" w:rsidR="00493E43" w:rsidRPr="00896BB0" w:rsidRDefault="00493E43" w:rsidP="00896BB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MÁSTER EN CIENCIA Y TECNOLOGÍA DE NUEVOS MATERIALES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889765" w14:textId="77777777" w:rsidR="00493E43" w:rsidRDefault="00493E43" w:rsidP="009B47DB">
      <w:pPr>
        <w:spacing w:before="240"/>
        <w:ind w:left="-540"/>
      </w:pPr>
    </w:p>
    <w:p w14:paraId="2624B9B6" w14:textId="77777777" w:rsidR="00493E43" w:rsidRDefault="00493E43" w:rsidP="009B47DB">
      <w:pPr>
        <w:jc w:val="right"/>
        <w:rPr>
          <w:rFonts w:ascii="Arial Narrow" w:hAnsi="Arial Narrow"/>
        </w:rPr>
      </w:pPr>
    </w:p>
    <w:p w14:paraId="69F5418C" w14:textId="77777777" w:rsidR="00493E43" w:rsidRPr="003C161D" w:rsidRDefault="00493E43" w:rsidP="009B47DB">
      <w:pPr>
        <w:rPr>
          <w:rFonts w:ascii="Arial" w:hAnsi="Arial" w:cs="Arial"/>
        </w:rPr>
      </w:pPr>
    </w:p>
    <w:p w14:paraId="00E08E2D" w14:textId="77777777" w:rsidR="00493E43" w:rsidRPr="003C161D" w:rsidRDefault="00493E43" w:rsidP="009B47DB">
      <w:pPr>
        <w:rPr>
          <w:rFonts w:ascii="Arial" w:hAnsi="Arial" w:cs="Arial"/>
        </w:rPr>
      </w:pPr>
    </w:p>
    <w:p w14:paraId="41BB008E" w14:textId="77777777" w:rsidR="00493E43" w:rsidRPr="00C048F0" w:rsidRDefault="00C048F0" w:rsidP="00C048F0">
      <w:pPr>
        <w:tabs>
          <w:tab w:val="left" w:pos="2310"/>
        </w:tabs>
        <w:jc w:val="center"/>
        <w:rPr>
          <w:b/>
        </w:rPr>
      </w:pPr>
      <w:r w:rsidRPr="00C048F0">
        <w:rPr>
          <w:b/>
          <w:noProof/>
        </w:rPr>
        <w:t>SOLICITUD DE MODIFICACIÓN DEL TÍTULO DEL TRABAJO FIN DE MÁSTER</w:t>
      </w:r>
    </w:p>
    <w:p w14:paraId="3E1127DF" w14:textId="77777777" w:rsidR="00493E43" w:rsidRPr="00410A5F" w:rsidRDefault="00493E43" w:rsidP="00410A5F">
      <w:pPr>
        <w:tabs>
          <w:tab w:val="left" w:pos="2310"/>
        </w:tabs>
        <w:jc w:val="both"/>
      </w:pPr>
    </w:p>
    <w:p w14:paraId="3333649D" w14:textId="77777777" w:rsidR="00C048F0" w:rsidRDefault="00C048F0" w:rsidP="00410A5F">
      <w:pPr>
        <w:tabs>
          <w:tab w:val="left" w:pos="2310"/>
        </w:tabs>
        <w:jc w:val="both"/>
      </w:pPr>
    </w:p>
    <w:p w14:paraId="55A7A344" w14:textId="77777777" w:rsidR="00C048F0" w:rsidRDefault="00C048F0" w:rsidP="00410A5F">
      <w:pPr>
        <w:tabs>
          <w:tab w:val="left" w:pos="2310"/>
        </w:tabs>
        <w:jc w:val="both"/>
      </w:pPr>
    </w:p>
    <w:p w14:paraId="1B2F4571" w14:textId="77777777" w:rsidR="00493E43" w:rsidRPr="00C048F0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 w:rsidRPr="00C048F0">
        <w:rPr>
          <w:sz w:val="22"/>
          <w:szCs w:val="22"/>
          <w:lang w:val="es-ES_tradnl"/>
        </w:rPr>
        <w:t>D/Dª:</w:t>
      </w:r>
      <w:r>
        <w:rPr>
          <w:sz w:val="22"/>
          <w:szCs w:val="22"/>
          <w:lang w:val="es-ES_tradnl"/>
        </w:rPr>
        <w:t xml:space="preserve"> …………………………………. </w:t>
      </w:r>
      <w:r w:rsidRPr="00C048F0">
        <w:rPr>
          <w:sz w:val="22"/>
          <w:szCs w:val="22"/>
          <w:lang w:val="es-ES_tradnl"/>
        </w:rPr>
        <w:t>como tutores del Trabajo Fin de Máster del alumno</w:t>
      </w:r>
      <w:r>
        <w:rPr>
          <w:sz w:val="22"/>
          <w:szCs w:val="22"/>
          <w:lang w:val="es-ES_tradnl"/>
        </w:rPr>
        <w:t>……………………………………………………………………………………………</w:t>
      </w:r>
    </w:p>
    <w:p w14:paraId="7F87BC70" w14:textId="77777777" w:rsidR="00493E43" w:rsidRPr="00C048F0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EXPONEN</w:t>
      </w:r>
      <w:r w:rsidR="00493E43" w:rsidRPr="00C048F0">
        <w:rPr>
          <w:sz w:val="22"/>
          <w:szCs w:val="22"/>
          <w:lang w:val="es-ES_tradnl"/>
        </w:rPr>
        <w:t>:</w:t>
      </w:r>
      <w:r w:rsidRPr="00C048F0">
        <w:rPr>
          <w:sz w:val="22"/>
          <w:szCs w:val="22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5F65EE" w14:textId="77777777" w:rsidR="00493E43" w:rsidRPr="00C048F0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 w:rsidRPr="00C048F0">
        <w:rPr>
          <w:b/>
          <w:sz w:val="22"/>
          <w:szCs w:val="22"/>
          <w:lang w:val="es-ES_tradnl"/>
        </w:rPr>
        <w:t>SOLICITAN</w:t>
      </w:r>
      <w:r w:rsidRPr="00C048F0">
        <w:rPr>
          <w:sz w:val="22"/>
          <w:szCs w:val="22"/>
          <w:lang w:val="es-ES_tradnl"/>
        </w:rPr>
        <w:t>:……………………………………………………………………………………</w:t>
      </w:r>
      <w:r>
        <w:rPr>
          <w:sz w:val="22"/>
          <w:szCs w:val="22"/>
          <w:lang w:val="es-ES_tradnl"/>
        </w:rPr>
        <w:t>…</w:t>
      </w:r>
      <w:r w:rsidRPr="00C048F0">
        <w:rPr>
          <w:sz w:val="22"/>
          <w:szCs w:val="22"/>
          <w:lang w:val="es-ES_tradnl"/>
        </w:rPr>
        <w:t>…………………………………………………………………………………………………</w:t>
      </w:r>
      <w:r>
        <w:rPr>
          <w:sz w:val="22"/>
          <w:szCs w:val="22"/>
          <w:lang w:val="es-ES_tradnl"/>
        </w:rPr>
        <w:t>..</w:t>
      </w:r>
      <w:r w:rsidRPr="00C048F0">
        <w:rPr>
          <w:sz w:val="22"/>
          <w:szCs w:val="22"/>
          <w:lang w:val="es-ES_tradnl"/>
        </w:rPr>
        <w:t>……………………………………………………………………………………………………</w:t>
      </w:r>
      <w:r>
        <w:rPr>
          <w:sz w:val="22"/>
          <w:szCs w:val="22"/>
          <w:lang w:val="es-ES_tradnl"/>
        </w:rPr>
        <w:t>..…</w:t>
      </w:r>
      <w:r w:rsidRPr="00C048F0">
        <w:rPr>
          <w:sz w:val="22"/>
          <w:szCs w:val="22"/>
          <w:lang w:val="es-ES_tradnl"/>
        </w:rPr>
        <w:t>…………………………………………………………………………………………………</w:t>
      </w:r>
      <w:r>
        <w:rPr>
          <w:sz w:val="22"/>
          <w:szCs w:val="22"/>
          <w:lang w:val="es-ES_tradnl"/>
        </w:rPr>
        <w:t>..</w:t>
      </w:r>
    </w:p>
    <w:p w14:paraId="2CD65D3D" w14:textId="77777777" w:rsidR="00493E43" w:rsidRPr="00C048F0" w:rsidRDefault="00493E43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</w:p>
    <w:p w14:paraId="36C3B7B7" w14:textId="77777777" w:rsidR="00C048F0" w:rsidRPr="00C048F0" w:rsidRDefault="00C048F0" w:rsidP="00C048F0">
      <w:pPr>
        <w:tabs>
          <w:tab w:val="left" w:pos="2310"/>
        </w:tabs>
        <w:spacing w:line="360" w:lineRule="auto"/>
        <w:rPr>
          <w:b/>
          <w:sz w:val="22"/>
          <w:szCs w:val="22"/>
          <w:lang w:val="es-ES_tradnl"/>
        </w:rPr>
      </w:pPr>
      <w:r w:rsidRPr="00C048F0">
        <w:rPr>
          <w:b/>
          <w:sz w:val="22"/>
          <w:szCs w:val="22"/>
          <w:lang w:val="es-ES_tradnl"/>
        </w:rPr>
        <w:t xml:space="preserve">Título de la propuesta </w:t>
      </w:r>
      <w:proofErr w:type="gramStart"/>
      <w:r w:rsidRPr="00C048F0">
        <w:rPr>
          <w:b/>
          <w:sz w:val="22"/>
          <w:szCs w:val="22"/>
          <w:lang w:val="es-ES_tradnl"/>
        </w:rPr>
        <w:t>original</w:t>
      </w:r>
      <w:r w:rsidRPr="00C048F0">
        <w:rPr>
          <w:sz w:val="22"/>
          <w:szCs w:val="22"/>
          <w:lang w:val="es-ES_tradnl"/>
        </w:rPr>
        <w:t>:..</w:t>
      </w:r>
      <w:proofErr w:type="gramEnd"/>
      <w:r w:rsidRPr="00C048F0">
        <w:rPr>
          <w:sz w:val="22"/>
          <w:szCs w:val="22"/>
          <w:lang w:val="es-ES_tradnl"/>
        </w:rPr>
        <w:t>………………………………</w:t>
      </w:r>
      <w:r>
        <w:rPr>
          <w:sz w:val="22"/>
          <w:szCs w:val="22"/>
          <w:lang w:val="es-ES_tradnl"/>
        </w:rPr>
        <w:t>………………………………</w:t>
      </w:r>
      <w:r w:rsidRPr="00C048F0">
        <w:rPr>
          <w:sz w:val="22"/>
          <w:szCs w:val="22"/>
          <w:lang w:val="es-ES_tradnl"/>
        </w:rPr>
        <w:t xml:space="preserve"> </w:t>
      </w:r>
    </w:p>
    <w:p w14:paraId="0D6BB70F" w14:textId="77777777" w:rsidR="00C048F0" w:rsidRDefault="00C048F0" w:rsidP="00C048F0">
      <w:pPr>
        <w:tabs>
          <w:tab w:val="left" w:pos="2310"/>
        </w:tabs>
        <w:spacing w:line="360" w:lineRule="auto"/>
        <w:jc w:val="both"/>
        <w:rPr>
          <w:b/>
          <w:sz w:val="22"/>
          <w:szCs w:val="22"/>
          <w:lang w:val="es-ES_tradnl"/>
        </w:rPr>
      </w:pPr>
    </w:p>
    <w:p w14:paraId="785A6A2D" w14:textId="77777777" w:rsidR="00C048F0" w:rsidRPr="00C048F0" w:rsidRDefault="00C048F0" w:rsidP="00C048F0">
      <w:pPr>
        <w:tabs>
          <w:tab w:val="left" w:pos="2310"/>
        </w:tabs>
        <w:spacing w:line="360" w:lineRule="auto"/>
        <w:jc w:val="both"/>
        <w:rPr>
          <w:sz w:val="22"/>
          <w:szCs w:val="22"/>
          <w:lang w:val="es-ES_tradnl"/>
        </w:rPr>
      </w:pPr>
      <w:r w:rsidRPr="00C048F0">
        <w:rPr>
          <w:b/>
          <w:sz w:val="22"/>
          <w:szCs w:val="22"/>
          <w:lang w:val="es-ES_tradnl"/>
        </w:rPr>
        <w:t xml:space="preserve">Nuevo </w:t>
      </w:r>
      <w:proofErr w:type="gramStart"/>
      <w:r w:rsidRPr="00C048F0">
        <w:rPr>
          <w:b/>
          <w:sz w:val="22"/>
          <w:szCs w:val="22"/>
          <w:lang w:val="es-ES_tradnl"/>
        </w:rPr>
        <w:t>título</w:t>
      </w:r>
      <w:r w:rsidRPr="00C048F0">
        <w:rPr>
          <w:sz w:val="22"/>
          <w:szCs w:val="22"/>
          <w:lang w:val="es-ES_tradnl"/>
        </w:rPr>
        <w:t>:…</w:t>
      </w:r>
      <w:proofErr w:type="gramEnd"/>
      <w:r w:rsidRPr="00C048F0">
        <w:rPr>
          <w:sz w:val="22"/>
          <w:szCs w:val="22"/>
          <w:lang w:val="es-ES_tradnl"/>
        </w:rPr>
        <w:t>…………………………………………………………………………………</w:t>
      </w:r>
      <w:r>
        <w:rPr>
          <w:sz w:val="22"/>
          <w:szCs w:val="22"/>
          <w:lang w:val="es-ES_tradnl"/>
        </w:rPr>
        <w:t>....</w:t>
      </w:r>
    </w:p>
    <w:p w14:paraId="3FA8353C" w14:textId="31A81B7D" w:rsidR="00C048F0" w:rsidRDefault="00C048F0" w:rsidP="009E5213">
      <w:pPr>
        <w:tabs>
          <w:tab w:val="left" w:pos="2310"/>
        </w:tabs>
        <w:jc w:val="both"/>
      </w:pPr>
    </w:p>
    <w:p w14:paraId="193361D1" w14:textId="34475E04" w:rsidR="00425C55" w:rsidRPr="00425C55" w:rsidRDefault="00425C55" w:rsidP="009E5213">
      <w:pPr>
        <w:tabs>
          <w:tab w:val="left" w:pos="2310"/>
        </w:tabs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El alumno </w:t>
      </w:r>
      <w:r w:rsidR="008C00FC">
        <w:rPr>
          <w:sz w:val="22"/>
          <w:szCs w:val="22"/>
          <w:lang w:val="es-ES_tradnl"/>
        </w:rPr>
        <w:t>está</w:t>
      </w:r>
      <w:r>
        <w:rPr>
          <w:sz w:val="22"/>
          <w:szCs w:val="22"/>
          <w:lang w:val="es-ES_tradnl"/>
        </w:rPr>
        <w:t xml:space="preserve"> conforme con el cambio de</w:t>
      </w:r>
      <w:r w:rsidR="008C00FC">
        <w:rPr>
          <w:sz w:val="22"/>
          <w:szCs w:val="22"/>
          <w:lang w:val="es-ES_tradnl"/>
        </w:rPr>
        <w:t>l</w:t>
      </w:r>
      <w:r>
        <w:rPr>
          <w:sz w:val="22"/>
          <w:szCs w:val="22"/>
          <w:lang w:val="es-ES_tradnl"/>
        </w:rPr>
        <w:t xml:space="preserve"> </w:t>
      </w:r>
      <w:proofErr w:type="spellStart"/>
      <w:r>
        <w:rPr>
          <w:sz w:val="22"/>
          <w:szCs w:val="22"/>
          <w:lang w:val="es-ES_tradnl"/>
        </w:rPr>
        <w:t>titulo</w:t>
      </w:r>
      <w:proofErr w:type="spellEnd"/>
      <w:r>
        <w:rPr>
          <w:sz w:val="22"/>
          <w:szCs w:val="22"/>
          <w:lang w:val="es-ES_tradnl"/>
        </w:rPr>
        <w:t xml:space="preserve"> inicialmente ofertado por el nuevo </w:t>
      </w:r>
      <w:proofErr w:type="spellStart"/>
      <w:r>
        <w:rPr>
          <w:sz w:val="22"/>
          <w:szCs w:val="22"/>
          <w:lang w:val="es-ES_tradnl"/>
        </w:rPr>
        <w:t>titulo</w:t>
      </w:r>
      <w:proofErr w:type="spellEnd"/>
      <w:r>
        <w:rPr>
          <w:sz w:val="22"/>
          <w:szCs w:val="22"/>
          <w:lang w:val="es-ES_tradnl"/>
        </w:rPr>
        <w:t xml:space="preserve"> propuesto.</w:t>
      </w:r>
    </w:p>
    <w:p w14:paraId="54D78601" w14:textId="77777777" w:rsidR="00425C55" w:rsidRDefault="00425C55" w:rsidP="00C048F0">
      <w:pPr>
        <w:pStyle w:val="Textoindependiente2"/>
        <w:ind w:right="44"/>
        <w:jc w:val="left"/>
        <w:rPr>
          <w:rFonts w:ascii="Times New Roman" w:hAnsi="Times New Roman"/>
          <w:sz w:val="22"/>
          <w:szCs w:val="22"/>
        </w:rPr>
      </w:pPr>
    </w:p>
    <w:p w14:paraId="330F266C" w14:textId="3A6416EC" w:rsidR="00C048F0" w:rsidRPr="000A52DB" w:rsidRDefault="00C048F0" w:rsidP="00C048F0">
      <w:pPr>
        <w:pStyle w:val="Textoindependiente2"/>
        <w:ind w:right="44"/>
        <w:jc w:val="left"/>
        <w:rPr>
          <w:rFonts w:ascii="Times New Roman" w:hAnsi="Times New Roman"/>
          <w:sz w:val="22"/>
          <w:szCs w:val="22"/>
          <w:lang w:val="es-ES"/>
        </w:rPr>
      </w:pPr>
      <w:r w:rsidRPr="000A52DB">
        <w:rPr>
          <w:rFonts w:ascii="Times New Roman" w:hAnsi="Times New Roman"/>
          <w:sz w:val="22"/>
          <w:szCs w:val="22"/>
        </w:rPr>
        <w:t xml:space="preserve">Y para que conste, firman la presente en Sevilla, </w:t>
      </w:r>
      <w:r>
        <w:rPr>
          <w:rFonts w:ascii="Times New Roman" w:hAnsi="Times New Roman"/>
          <w:sz w:val="22"/>
          <w:szCs w:val="22"/>
        </w:rPr>
        <w:t>a</w:t>
      </w:r>
      <w:r w:rsidR="008F21C9">
        <w:rPr>
          <w:rFonts w:ascii="Times New Roman" w:hAnsi="Times New Roman"/>
          <w:sz w:val="22"/>
          <w:szCs w:val="22"/>
        </w:rPr>
        <w:t xml:space="preserve">…………........................... </w:t>
      </w:r>
      <w:r>
        <w:rPr>
          <w:rFonts w:ascii="Times New Roman" w:hAnsi="Times New Roman"/>
          <w:sz w:val="22"/>
          <w:szCs w:val="22"/>
        </w:rPr>
        <w:t xml:space="preserve">de </w:t>
      </w:r>
    </w:p>
    <w:p w14:paraId="6741DF17" w14:textId="77777777" w:rsidR="00C048F0" w:rsidRPr="000A52DB" w:rsidRDefault="00C048F0" w:rsidP="00C048F0">
      <w:pPr>
        <w:rPr>
          <w:sz w:val="18"/>
          <w:szCs w:val="18"/>
        </w:rPr>
      </w:pPr>
    </w:p>
    <w:p w14:paraId="651857BC" w14:textId="77777777" w:rsidR="00C048F0" w:rsidRPr="000A52DB" w:rsidRDefault="00C048F0" w:rsidP="00C048F0">
      <w:pPr>
        <w:ind w:right="-316"/>
        <w:rPr>
          <w:sz w:val="22"/>
          <w:szCs w:val="22"/>
        </w:rPr>
      </w:pPr>
      <w:bookmarkStart w:id="0" w:name="_GoBack"/>
      <w:bookmarkEnd w:id="0"/>
    </w:p>
    <w:p w14:paraId="63B78EC4" w14:textId="30EE9D57" w:rsidR="00C048F0" w:rsidRPr="000A52DB" w:rsidRDefault="00425C55" w:rsidP="00C048F0">
      <w:pPr>
        <w:ind w:right="-31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6443027" w14:textId="0EB843AE" w:rsidR="00425C55" w:rsidRPr="000A52DB" w:rsidRDefault="00C048F0" w:rsidP="00C048F0">
      <w:pPr>
        <w:ind w:right="-316"/>
        <w:rPr>
          <w:sz w:val="22"/>
          <w:szCs w:val="22"/>
        </w:rPr>
      </w:pPr>
      <w:r w:rsidRPr="000A52DB">
        <w:rPr>
          <w:sz w:val="22"/>
          <w:szCs w:val="22"/>
        </w:rPr>
        <w:t xml:space="preserve">Fdo.: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Fdo.:</w:t>
      </w:r>
    </w:p>
    <w:p w14:paraId="6A4727DA" w14:textId="4D0FC425" w:rsidR="00425C55" w:rsidRPr="002A01FB" w:rsidRDefault="00425C55" w:rsidP="00425C55">
      <w:pPr>
        <w:tabs>
          <w:tab w:val="left" w:pos="2310"/>
        </w:tabs>
        <w:jc w:val="both"/>
        <w:rPr>
          <w:rFonts w:ascii="Arial Narrow" w:hAnsi="Arial Narrow"/>
          <w:color w:val="999999"/>
          <w:sz w:val="20"/>
          <w:szCs w:val="20"/>
        </w:rPr>
      </w:pPr>
      <w:r w:rsidRPr="00425C55">
        <w:rPr>
          <w:sz w:val="22"/>
          <w:szCs w:val="22"/>
          <w:lang w:val="es-ES_tradnl"/>
        </w:rPr>
        <w:t>Tutor</w:t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ab/>
        <w:t>Alumno</w:t>
      </w:r>
      <w:r>
        <w:rPr>
          <w:rFonts w:ascii="Arial Narrow" w:hAnsi="Arial Narrow"/>
          <w:color w:val="999999"/>
          <w:sz w:val="20"/>
          <w:szCs w:val="20"/>
        </w:rPr>
        <w:t xml:space="preserve"> </w:t>
      </w:r>
    </w:p>
    <w:sectPr w:rsidR="00425C55" w:rsidRPr="002A01FB" w:rsidSect="00C30248">
      <w:pgSz w:w="11906" w:h="16838" w:code="9"/>
      <w:pgMar w:top="1418" w:right="1701" w:bottom="1418" w:left="1701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6E097" w14:textId="77777777" w:rsidR="00DC3454" w:rsidRDefault="00DC3454">
      <w:r>
        <w:separator/>
      </w:r>
    </w:p>
  </w:endnote>
  <w:endnote w:type="continuationSeparator" w:id="0">
    <w:p w14:paraId="13042BAF" w14:textId="77777777" w:rsidR="00DC3454" w:rsidRDefault="00DC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2FF30" w14:textId="77777777" w:rsidR="00DC3454" w:rsidRDefault="00DC3454">
      <w:r>
        <w:separator/>
      </w:r>
    </w:p>
  </w:footnote>
  <w:footnote w:type="continuationSeparator" w:id="0">
    <w:p w14:paraId="5A82D0B6" w14:textId="77777777" w:rsidR="00DC3454" w:rsidRDefault="00DC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67D7C"/>
    <w:multiLevelType w:val="hybridMultilevel"/>
    <w:tmpl w:val="97A875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CC2533"/>
    <w:multiLevelType w:val="hybridMultilevel"/>
    <w:tmpl w:val="9FAE6F8A"/>
    <w:lvl w:ilvl="0" w:tplc="F87A1B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5D"/>
    <w:rsid w:val="00003D86"/>
    <w:rsid w:val="00011B03"/>
    <w:rsid w:val="00020A71"/>
    <w:rsid w:val="00056599"/>
    <w:rsid w:val="000607FA"/>
    <w:rsid w:val="00061F31"/>
    <w:rsid w:val="00066A11"/>
    <w:rsid w:val="00072CF7"/>
    <w:rsid w:val="00084C42"/>
    <w:rsid w:val="00087DF0"/>
    <w:rsid w:val="00097F58"/>
    <w:rsid w:val="000C249E"/>
    <w:rsid w:val="000F5F90"/>
    <w:rsid w:val="001155CD"/>
    <w:rsid w:val="001358D7"/>
    <w:rsid w:val="0014705B"/>
    <w:rsid w:val="001538D3"/>
    <w:rsid w:val="00162949"/>
    <w:rsid w:val="00184EF0"/>
    <w:rsid w:val="00192A6B"/>
    <w:rsid w:val="001A0C41"/>
    <w:rsid w:val="001C6542"/>
    <w:rsid w:val="001D19EE"/>
    <w:rsid w:val="001F192E"/>
    <w:rsid w:val="002138E5"/>
    <w:rsid w:val="002158A5"/>
    <w:rsid w:val="0025447D"/>
    <w:rsid w:val="0025784E"/>
    <w:rsid w:val="00257CC8"/>
    <w:rsid w:val="00273C86"/>
    <w:rsid w:val="002A01FB"/>
    <w:rsid w:val="002A5391"/>
    <w:rsid w:val="002D64F5"/>
    <w:rsid w:val="002E1C28"/>
    <w:rsid w:val="002E41EC"/>
    <w:rsid w:val="002F2059"/>
    <w:rsid w:val="00305134"/>
    <w:rsid w:val="003110A5"/>
    <w:rsid w:val="00316B72"/>
    <w:rsid w:val="003204EF"/>
    <w:rsid w:val="0034127F"/>
    <w:rsid w:val="0034757B"/>
    <w:rsid w:val="003624C5"/>
    <w:rsid w:val="00376775"/>
    <w:rsid w:val="00382C4A"/>
    <w:rsid w:val="0039233A"/>
    <w:rsid w:val="003C161D"/>
    <w:rsid w:val="003C288A"/>
    <w:rsid w:val="003D49EE"/>
    <w:rsid w:val="003E6F6A"/>
    <w:rsid w:val="003F0D54"/>
    <w:rsid w:val="003F1999"/>
    <w:rsid w:val="003F483C"/>
    <w:rsid w:val="00402D39"/>
    <w:rsid w:val="00404EFC"/>
    <w:rsid w:val="00410A5F"/>
    <w:rsid w:val="00425C55"/>
    <w:rsid w:val="0043402B"/>
    <w:rsid w:val="00434931"/>
    <w:rsid w:val="00441257"/>
    <w:rsid w:val="00450804"/>
    <w:rsid w:val="004520AD"/>
    <w:rsid w:val="00467728"/>
    <w:rsid w:val="00491FC8"/>
    <w:rsid w:val="00493E43"/>
    <w:rsid w:val="00495295"/>
    <w:rsid w:val="004B1DAA"/>
    <w:rsid w:val="004C1058"/>
    <w:rsid w:val="004C6052"/>
    <w:rsid w:val="00514ADB"/>
    <w:rsid w:val="0052033A"/>
    <w:rsid w:val="005221B9"/>
    <w:rsid w:val="0055430D"/>
    <w:rsid w:val="00565689"/>
    <w:rsid w:val="0059529C"/>
    <w:rsid w:val="005A04CB"/>
    <w:rsid w:val="005A3140"/>
    <w:rsid w:val="005D6627"/>
    <w:rsid w:val="005E2FBB"/>
    <w:rsid w:val="005E53E6"/>
    <w:rsid w:val="005E56ED"/>
    <w:rsid w:val="005F034E"/>
    <w:rsid w:val="005F6F0B"/>
    <w:rsid w:val="00600AA9"/>
    <w:rsid w:val="00601941"/>
    <w:rsid w:val="0060419F"/>
    <w:rsid w:val="006635C7"/>
    <w:rsid w:val="00681855"/>
    <w:rsid w:val="00694A26"/>
    <w:rsid w:val="006C433B"/>
    <w:rsid w:val="006D7F96"/>
    <w:rsid w:val="00700B84"/>
    <w:rsid w:val="007028AF"/>
    <w:rsid w:val="00722087"/>
    <w:rsid w:val="00726669"/>
    <w:rsid w:val="00727525"/>
    <w:rsid w:val="00797A81"/>
    <w:rsid w:val="007A6F85"/>
    <w:rsid w:val="007E162B"/>
    <w:rsid w:val="008055A7"/>
    <w:rsid w:val="00831291"/>
    <w:rsid w:val="00831308"/>
    <w:rsid w:val="00842D35"/>
    <w:rsid w:val="008533A8"/>
    <w:rsid w:val="00861C10"/>
    <w:rsid w:val="0086551D"/>
    <w:rsid w:val="0087451D"/>
    <w:rsid w:val="00896BB0"/>
    <w:rsid w:val="008A51CC"/>
    <w:rsid w:val="008A6062"/>
    <w:rsid w:val="008C00FC"/>
    <w:rsid w:val="008C78AF"/>
    <w:rsid w:val="008F1930"/>
    <w:rsid w:val="008F21C9"/>
    <w:rsid w:val="009056C2"/>
    <w:rsid w:val="00923437"/>
    <w:rsid w:val="00950D21"/>
    <w:rsid w:val="009514ED"/>
    <w:rsid w:val="00970920"/>
    <w:rsid w:val="009778FE"/>
    <w:rsid w:val="0098786A"/>
    <w:rsid w:val="009B47DB"/>
    <w:rsid w:val="009D0756"/>
    <w:rsid w:val="009E5213"/>
    <w:rsid w:val="009F3AB4"/>
    <w:rsid w:val="00A123F6"/>
    <w:rsid w:val="00A237E0"/>
    <w:rsid w:val="00A36DD2"/>
    <w:rsid w:val="00A4050D"/>
    <w:rsid w:val="00A442A9"/>
    <w:rsid w:val="00A4641F"/>
    <w:rsid w:val="00A53A0C"/>
    <w:rsid w:val="00A93F99"/>
    <w:rsid w:val="00AB435D"/>
    <w:rsid w:val="00AB47DF"/>
    <w:rsid w:val="00AC2918"/>
    <w:rsid w:val="00AE2DF1"/>
    <w:rsid w:val="00AF0E53"/>
    <w:rsid w:val="00B265F9"/>
    <w:rsid w:val="00B61F4A"/>
    <w:rsid w:val="00B705DC"/>
    <w:rsid w:val="00B865DB"/>
    <w:rsid w:val="00B86C10"/>
    <w:rsid w:val="00B9076D"/>
    <w:rsid w:val="00B92173"/>
    <w:rsid w:val="00B932A9"/>
    <w:rsid w:val="00B96061"/>
    <w:rsid w:val="00BB0092"/>
    <w:rsid w:val="00BC15ED"/>
    <w:rsid w:val="00BD1137"/>
    <w:rsid w:val="00BD51A1"/>
    <w:rsid w:val="00BD6151"/>
    <w:rsid w:val="00C048F0"/>
    <w:rsid w:val="00C154F6"/>
    <w:rsid w:val="00C212E4"/>
    <w:rsid w:val="00C30248"/>
    <w:rsid w:val="00C3070A"/>
    <w:rsid w:val="00C41483"/>
    <w:rsid w:val="00C62603"/>
    <w:rsid w:val="00C62D75"/>
    <w:rsid w:val="00C91750"/>
    <w:rsid w:val="00C954C9"/>
    <w:rsid w:val="00CC5B00"/>
    <w:rsid w:val="00D27E62"/>
    <w:rsid w:val="00D33D01"/>
    <w:rsid w:val="00D561EC"/>
    <w:rsid w:val="00D955D7"/>
    <w:rsid w:val="00D96890"/>
    <w:rsid w:val="00DA2375"/>
    <w:rsid w:val="00DA7CBC"/>
    <w:rsid w:val="00DC3454"/>
    <w:rsid w:val="00DC6631"/>
    <w:rsid w:val="00DF70EC"/>
    <w:rsid w:val="00E32FC4"/>
    <w:rsid w:val="00E649F5"/>
    <w:rsid w:val="00E74A96"/>
    <w:rsid w:val="00E76A40"/>
    <w:rsid w:val="00E92A80"/>
    <w:rsid w:val="00E966A7"/>
    <w:rsid w:val="00E97180"/>
    <w:rsid w:val="00EA37F1"/>
    <w:rsid w:val="00EB4FA5"/>
    <w:rsid w:val="00EC0426"/>
    <w:rsid w:val="00ED2754"/>
    <w:rsid w:val="00ED55C3"/>
    <w:rsid w:val="00EE5E7A"/>
    <w:rsid w:val="00EF4ADA"/>
    <w:rsid w:val="00F06E9B"/>
    <w:rsid w:val="00F100FB"/>
    <w:rsid w:val="00F12AF4"/>
    <w:rsid w:val="00F26961"/>
    <w:rsid w:val="00F47D90"/>
    <w:rsid w:val="00F53001"/>
    <w:rsid w:val="00F534DB"/>
    <w:rsid w:val="00F8229E"/>
    <w:rsid w:val="00F966C7"/>
    <w:rsid w:val="00FB410B"/>
    <w:rsid w:val="00FE5C61"/>
    <w:rsid w:val="00FE6835"/>
    <w:rsid w:val="00FF574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4E57"/>
  <w15:docId w15:val="{7292E50F-127D-40C7-94AB-C3833DA8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F0B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11B03"/>
    <w:pPr>
      <w:keepNext/>
      <w:jc w:val="center"/>
      <w:outlineLvl w:val="0"/>
    </w:pPr>
    <w:rPr>
      <w:rFonts w:ascii="Arial Narrow" w:hAnsi="Arial Narrow"/>
      <w:b/>
      <w:bCs/>
      <w:color w:val="777777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2666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">
    <w:name w:val="1"/>
    <w:basedOn w:val="Ttulo1"/>
    <w:uiPriority w:val="99"/>
    <w:rsid w:val="00011B03"/>
    <w:rPr>
      <w:color w:val="808080"/>
    </w:rPr>
  </w:style>
  <w:style w:type="paragraph" w:customStyle="1" w:styleId="0">
    <w:name w:val="0"/>
    <w:basedOn w:val="1"/>
    <w:uiPriority w:val="99"/>
    <w:rsid w:val="00011B03"/>
  </w:style>
  <w:style w:type="paragraph" w:styleId="Textodeglobo">
    <w:name w:val="Balloon Text"/>
    <w:basedOn w:val="Normal"/>
    <w:link w:val="TextodegloboCar"/>
    <w:uiPriority w:val="99"/>
    <w:semiHidden/>
    <w:rsid w:val="001F19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26669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1F19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26669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F19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26669"/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257CC8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896B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99"/>
    <w:rsid w:val="002F2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rsid w:val="00C048F0"/>
    <w:pPr>
      <w:jc w:val="both"/>
    </w:pPr>
    <w:rPr>
      <w:rFonts w:ascii="Comic Sans MS" w:hAnsi="Comic Sans MS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048F0"/>
    <w:rPr>
      <w:rFonts w:ascii="Comic Sans MS" w:hAnsi="Comic Sans MS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Administrador</dc:creator>
  <cp:keywords/>
  <dc:description/>
  <cp:lastModifiedBy>leidy</cp:lastModifiedBy>
  <cp:revision>12</cp:revision>
  <cp:lastPrinted>2014-06-27T11:36:00Z</cp:lastPrinted>
  <dcterms:created xsi:type="dcterms:W3CDTF">2021-09-02T08:36:00Z</dcterms:created>
  <dcterms:modified xsi:type="dcterms:W3CDTF">2024-01-18T22:03:00Z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1577512424</vt:i4>
  </property>
  <property fmtid="{D5CDD505-2E9C-101B-9397-08002B2CF9AE}" pid="3" name="_EmailSubject">
    <vt:lpwstr>envio documentos</vt:lpwstr>
  </property>
  <property fmtid="{D5CDD505-2E9C-101B-9397-08002B2CF9AE}" pid="4" name="_AuthorEmail">
    <vt:lpwstr>jjcalde@us.es</vt:lpwstr>
  </property>
  <property fmtid="{D5CDD505-2E9C-101B-9397-08002B2CF9AE}" pid="5" name="_AuthorEmailDisplayName">
    <vt:lpwstr>jjcalde</vt:lpwstr>
  </property>
  <property fmtid="{D5CDD505-2E9C-101B-9397-08002B2CF9AE}" pid="6" name="_ReviewingToolsShownOnce">
    <vt:lpwstr/>
  </property>
</Properties>
</file>