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5872A" w14:textId="77777777" w:rsidR="001B36EB" w:rsidRPr="00613AC1" w:rsidRDefault="007C772A" w:rsidP="002A6AD1">
      <w:pPr>
        <w:pStyle w:val="Prrafodelista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68E8B" wp14:editId="2E772CE2">
                <wp:simplePos x="0" y="0"/>
                <wp:positionH relativeFrom="column">
                  <wp:posOffset>1617980</wp:posOffset>
                </wp:positionH>
                <wp:positionV relativeFrom="paragraph">
                  <wp:posOffset>-26670</wp:posOffset>
                </wp:positionV>
                <wp:extent cx="4864100" cy="454660"/>
                <wp:effectExtent l="5715" t="8255" r="698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381D7" w14:textId="77777777" w:rsidR="001B36EB" w:rsidRPr="00816B71" w:rsidRDefault="001B36EB" w:rsidP="00816B71">
                            <w:pPr>
                              <w:jc w:val="center"/>
                              <w:rPr>
                                <w:rFonts w:ascii="Gill Sans MT" w:hAnsi="Gill Sans MT"/>
                                <w:color w:val="00B050"/>
                              </w:rPr>
                            </w:pPr>
                            <w:r w:rsidRPr="00816B71">
                              <w:rPr>
                                <w:rFonts w:ascii="Gill Sans MT" w:hAnsi="Gill Sans MT"/>
                                <w:color w:val="00B050"/>
                              </w:rPr>
                              <w:t>Este impreso deberá</w:t>
                            </w:r>
                            <w:r>
                              <w:rPr>
                                <w:rFonts w:ascii="Gill Sans MT" w:hAnsi="Gill Sans MT"/>
                                <w:color w:val="00B050"/>
                              </w:rPr>
                              <w:t xml:space="preserve"> ser tramitado junto con la solicitud cursada por el D</w:t>
                            </w:r>
                            <w:r w:rsidRPr="00816B71">
                              <w:rPr>
                                <w:rFonts w:ascii="Gill Sans MT" w:hAnsi="Gill Sans MT"/>
                                <w:color w:val="00B050"/>
                              </w:rPr>
                              <w:t xml:space="preserve">epartamento </w:t>
                            </w:r>
                            <w:r>
                              <w:rPr>
                                <w:rFonts w:ascii="Gill Sans MT" w:hAnsi="Gill Sans MT"/>
                                <w:color w:val="00B050"/>
                              </w:rPr>
                              <w:t>responsable de la docencia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68E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4pt;margin-top:-2.1pt;width:383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" strokecolor="#00b050">
                <v:textbox style="mso-fit-shape-to-text:t">
                  <w:txbxContent>
                    <w:p w14:paraId="22B381D7" w14:textId="77777777" w:rsidR="001B36EB" w:rsidRPr="00816B71" w:rsidRDefault="001B36EB" w:rsidP="00816B71">
                      <w:pPr>
                        <w:jc w:val="center"/>
                        <w:rPr>
                          <w:rFonts w:ascii="Gill Sans MT" w:hAnsi="Gill Sans MT"/>
                          <w:color w:val="00B050"/>
                        </w:rPr>
                      </w:pPr>
                      <w:r w:rsidRPr="00816B71">
                        <w:rPr>
                          <w:rFonts w:ascii="Gill Sans MT" w:hAnsi="Gill Sans MT"/>
                          <w:color w:val="00B050"/>
                        </w:rPr>
                        <w:t>Este impreso deberá</w:t>
                      </w:r>
                      <w:r>
                        <w:rPr>
                          <w:rFonts w:ascii="Gill Sans MT" w:hAnsi="Gill Sans MT"/>
                          <w:color w:val="00B050"/>
                        </w:rPr>
                        <w:t xml:space="preserve"> ser tramitado junto con la solicitud cursada por el D</w:t>
                      </w:r>
                      <w:r w:rsidRPr="00816B71">
                        <w:rPr>
                          <w:rFonts w:ascii="Gill Sans MT" w:hAnsi="Gill Sans MT"/>
                          <w:color w:val="00B050"/>
                        </w:rPr>
                        <w:t xml:space="preserve">epartamento </w:t>
                      </w:r>
                      <w:r>
                        <w:rPr>
                          <w:rFonts w:ascii="Gill Sans MT" w:hAnsi="Gill Sans MT"/>
                          <w:color w:val="00B050"/>
                        </w:rPr>
                        <w:t>responsable de la docencia</w:t>
                      </w:r>
                    </w:p>
                  </w:txbxContent>
                </v:textbox>
              </v:shape>
            </w:pict>
          </mc:Fallback>
        </mc:AlternateContent>
      </w:r>
    </w:p>
    <w:p w14:paraId="5B88EAE6" w14:textId="77777777" w:rsidR="001B36EB" w:rsidRDefault="001B36EB" w:rsidP="001016AD">
      <w:pPr>
        <w:rPr>
          <w:rFonts w:ascii="Arial" w:hAnsi="Arial"/>
          <w:b/>
        </w:rPr>
      </w:pPr>
    </w:p>
    <w:p w14:paraId="2EA85292" w14:textId="77777777" w:rsidR="001B36EB" w:rsidRDefault="001B36EB" w:rsidP="001016AD">
      <w:pPr>
        <w:rPr>
          <w:rFonts w:ascii="Arial" w:hAnsi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236"/>
        <w:gridCol w:w="3420"/>
        <w:gridCol w:w="360"/>
        <w:gridCol w:w="3600"/>
      </w:tblGrid>
      <w:tr w:rsidR="001B36EB" w14:paraId="0399FB6A" w14:textId="77777777" w:rsidTr="006644D2">
        <w:tc>
          <w:tcPr>
            <w:tcW w:w="2752" w:type="dxa"/>
            <w:shd w:val="clear" w:color="auto" w:fill="D9D9D9"/>
          </w:tcPr>
          <w:p w14:paraId="0A747CCA" w14:textId="77777777" w:rsidR="001B36EB" w:rsidRPr="00685985" w:rsidRDefault="001B36EB" w:rsidP="00F65F60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Curso</w:t>
            </w:r>
            <w:r w:rsidRPr="00685985">
              <w:rPr>
                <w:b/>
              </w:rPr>
              <w:t xml:space="preserve"> Académico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31E40B61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D9D9D9"/>
          </w:tcPr>
          <w:p w14:paraId="14955258" w14:textId="77777777" w:rsidR="001B36EB" w:rsidRPr="00685985" w:rsidRDefault="001B36EB" w:rsidP="00F65F60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NIF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14:paraId="3F84C619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D9D9D9"/>
          </w:tcPr>
          <w:p w14:paraId="63B07589" w14:textId="77777777" w:rsidR="001B36EB" w:rsidRPr="00685985" w:rsidRDefault="001B36EB" w:rsidP="00F65F60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Fecha de Nacimiento</w:t>
            </w:r>
          </w:p>
        </w:tc>
      </w:tr>
      <w:tr w:rsidR="001B36EB" w14:paraId="2B22A65E" w14:textId="77777777" w:rsidTr="006644D2">
        <w:tc>
          <w:tcPr>
            <w:tcW w:w="2752" w:type="dxa"/>
          </w:tcPr>
          <w:p w14:paraId="454EC189" w14:textId="25A155D5" w:rsidR="001B36EB" w:rsidRPr="006644D2" w:rsidRDefault="00484DD3" w:rsidP="006644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C247FD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>-202</w:t>
            </w:r>
            <w:r w:rsidR="00C247FD">
              <w:rPr>
                <w:rFonts w:ascii="Arial Narrow" w:hAnsi="Arial Narrow"/>
              </w:rPr>
              <w:t>1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79638F2A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7B783BC2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4E998B45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14:paraId="7380B167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</w:tr>
      <w:tr w:rsidR="001B36EB" w14:paraId="72F8C90F" w14:textId="77777777" w:rsidTr="006644D2">
        <w:tc>
          <w:tcPr>
            <w:tcW w:w="2752" w:type="dxa"/>
            <w:tcBorders>
              <w:left w:val="nil"/>
              <w:right w:val="nil"/>
            </w:tcBorders>
          </w:tcPr>
          <w:p w14:paraId="6B5537FE" w14:textId="77777777" w:rsidR="001B36EB" w:rsidRPr="006644D2" w:rsidRDefault="001B36EB" w:rsidP="006644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1EEEE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right w:val="nil"/>
            </w:tcBorders>
          </w:tcPr>
          <w:p w14:paraId="4547EA6A" w14:textId="77777777" w:rsidR="001B36EB" w:rsidRPr="006644D2" w:rsidRDefault="001B36EB" w:rsidP="006644D2">
            <w:pPr>
              <w:jc w:val="center"/>
              <w:rPr>
                <w:rFonts w:ascii="Arial Narrow" w:hAnsi="Arial Narrow"/>
              </w:rPr>
            </w:pPr>
          </w:p>
        </w:tc>
      </w:tr>
      <w:tr w:rsidR="001B36EB" w14:paraId="03BC3C05" w14:textId="77777777" w:rsidTr="006644D2">
        <w:tc>
          <w:tcPr>
            <w:tcW w:w="2752" w:type="dxa"/>
            <w:shd w:val="clear" w:color="auto" w:fill="D9D9D9"/>
          </w:tcPr>
          <w:p w14:paraId="4D463B83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Nombre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1A65DC32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gridSpan w:val="3"/>
            <w:shd w:val="clear" w:color="auto" w:fill="D9D9D9"/>
          </w:tcPr>
          <w:p w14:paraId="50BD2834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Apellidos</w:t>
            </w:r>
          </w:p>
        </w:tc>
      </w:tr>
      <w:tr w:rsidR="001B36EB" w14:paraId="27FFAFA5" w14:textId="77777777" w:rsidTr="006644D2">
        <w:tc>
          <w:tcPr>
            <w:tcW w:w="2752" w:type="dxa"/>
            <w:shd w:val="clear" w:color="auto" w:fill="FFFFFF"/>
          </w:tcPr>
          <w:p w14:paraId="67573939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183B1C65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gridSpan w:val="3"/>
            <w:shd w:val="clear" w:color="auto" w:fill="FFFFFF"/>
          </w:tcPr>
          <w:p w14:paraId="2EBD1C9E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</w:tr>
    </w:tbl>
    <w:p w14:paraId="1702030B" w14:textId="77777777" w:rsidR="001B36EB" w:rsidRDefault="001B36EB" w:rsidP="001016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60"/>
        <w:gridCol w:w="2700"/>
        <w:gridCol w:w="3060"/>
      </w:tblGrid>
      <w:tr w:rsidR="001B36EB" w14:paraId="7C3A11C9" w14:textId="77777777" w:rsidTr="00527837">
        <w:tc>
          <w:tcPr>
            <w:tcW w:w="4248" w:type="dxa"/>
            <w:shd w:val="clear" w:color="auto" w:fill="D9D9D9"/>
          </w:tcPr>
          <w:p w14:paraId="433B7604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B2B5A0F" w14:textId="77777777" w:rsidR="001B36EB" w:rsidRPr="006644D2" w:rsidRDefault="001B36EB" w:rsidP="006644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D9D9D9"/>
          </w:tcPr>
          <w:p w14:paraId="292ACCCA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Teléfono</w:t>
            </w:r>
          </w:p>
        </w:tc>
        <w:tc>
          <w:tcPr>
            <w:tcW w:w="3060" w:type="dxa"/>
            <w:vMerge w:val="restart"/>
            <w:tcBorders>
              <w:top w:val="nil"/>
              <w:right w:val="nil"/>
            </w:tcBorders>
          </w:tcPr>
          <w:p w14:paraId="69FF24F7" w14:textId="77777777" w:rsidR="001B36EB" w:rsidRDefault="001B36EB" w:rsidP="007B3189">
            <w:pPr>
              <w:pStyle w:val="EstiloCentrado"/>
            </w:pPr>
          </w:p>
        </w:tc>
      </w:tr>
      <w:tr w:rsidR="001B36EB" w14:paraId="4B6DF2AE" w14:textId="77777777" w:rsidTr="00527837">
        <w:tc>
          <w:tcPr>
            <w:tcW w:w="4248" w:type="dxa"/>
          </w:tcPr>
          <w:p w14:paraId="5AC94819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6DFDF7D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058DBAA5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Merge/>
            <w:tcBorders>
              <w:bottom w:val="nil"/>
              <w:right w:val="nil"/>
            </w:tcBorders>
          </w:tcPr>
          <w:p w14:paraId="293E05B6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</w:tr>
    </w:tbl>
    <w:p w14:paraId="5403D5B3" w14:textId="77777777" w:rsidR="001B36EB" w:rsidRDefault="001B36EB" w:rsidP="001016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1B36EB" w14:paraId="155C8D0D" w14:textId="77777777" w:rsidTr="006644D2">
        <w:tc>
          <w:tcPr>
            <w:tcW w:w="10368" w:type="dxa"/>
            <w:shd w:val="clear" w:color="auto" w:fill="D9D9D9"/>
          </w:tcPr>
          <w:p w14:paraId="322A21B9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Titulación del Colaborador</w:t>
            </w:r>
            <w:r>
              <w:rPr>
                <w:b/>
              </w:rPr>
              <w:t>/a</w:t>
            </w:r>
            <w:r w:rsidRPr="0068598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85985">
              <w:rPr>
                <w:b/>
              </w:rPr>
              <w:t>externo</w:t>
            </w:r>
            <w:r>
              <w:rPr>
                <w:b/>
              </w:rPr>
              <w:t xml:space="preserve">/a y breve </w:t>
            </w:r>
            <w:r w:rsidR="00A61429">
              <w:rPr>
                <w:b/>
              </w:rPr>
              <w:t xml:space="preserve">reseña del </w:t>
            </w:r>
            <w:r>
              <w:rPr>
                <w:b/>
              </w:rPr>
              <w:t>currículum</w:t>
            </w:r>
          </w:p>
        </w:tc>
      </w:tr>
      <w:tr w:rsidR="001B36EB" w14:paraId="577CE3B9" w14:textId="77777777" w:rsidTr="006644D2">
        <w:tc>
          <w:tcPr>
            <w:tcW w:w="10368" w:type="dxa"/>
          </w:tcPr>
          <w:p w14:paraId="1A9BF335" w14:textId="77777777" w:rsidR="001B36EB" w:rsidRDefault="001B36EB" w:rsidP="001016AD">
            <w:pPr>
              <w:rPr>
                <w:rFonts w:ascii="Arial Narrow" w:hAnsi="Arial Narrow"/>
              </w:rPr>
            </w:pPr>
          </w:p>
          <w:p w14:paraId="6BCDF6AB" w14:textId="77777777" w:rsidR="001B36EB" w:rsidRPr="006644D2" w:rsidRDefault="001B36EB" w:rsidP="00E22B98">
            <w:pPr>
              <w:rPr>
                <w:rFonts w:ascii="Arial Narrow" w:hAnsi="Arial Narrow"/>
              </w:rPr>
            </w:pPr>
          </w:p>
        </w:tc>
      </w:tr>
    </w:tbl>
    <w:p w14:paraId="6D3915BC" w14:textId="77777777" w:rsidR="001B36EB" w:rsidRDefault="001B36EB" w:rsidP="001016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1B36EB" w:rsidRPr="007B3189" w14:paraId="21E4D364" w14:textId="77777777" w:rsidTr="00C661D2">
        <w:tc>
          <w:tcPr>
            <w:tcW w:w="10368" w:type="dxa"/>
            <w:shd w:val="clear" w:color="auto" w:fill="D9D9D9"/>
          </w:tcPr>
          <w:p w14:paraId="4203ABDB" w14:textId="77777777" w:rsidR="001B36EB" w:rsidRPr="00685985" w:rsidRDefault="001B36EB" w:rsidP="00C661D2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 xml:space="preserve">Universidad, </w:t>
            </w:r>
            <w:r w:rsidRPr="00685985">
              <w:rPr>
                <w:b/>
              </w:rPr>
              <w:t>Institución o Empresa de origen</w:t>
            </w:r>
          </w:p>
        </w:tc>
      </w:tr>
      <w:tr w:rsidR="001B36EB" w:rsidRPr="007B3189" w14:paraId="0D0067D8" w14:textId="77777777" w:rsidTr="00431DF6">
        <w:trPr>
          <w:trHeight w:val="324"/>
        </w:trPr>
        <w:tc>
          <w:tcPr>
            <w:tcW w:w="10368" w:type="dxa"/>
          </w:tcPr>
          <w:p w14:paraId="628E6D35" w14:textId="77777777" w:rsidR="001B36EB" w:rsidRDefault="001B36EB" w:rsidP="00C661D2">
            <w:pPr>
              <w:rPr>
                <w:rFonts w:ascii="Arial Narrow" w:hAnsi="Arial Narrow"/>
              </w:rPr>
            </w:pPr>
          </w:p>
        </w:tc>
      </w:tr>
      <w:tr w:rsidR="001B36EB" w:rsidRPr="00431DF6" w14:paraId="04B18A41" w14:textId="77777777" w:rsidTr="00431DF6">
        <w:tc>
          <w:tcPr>
            <w:tcW w:w="10368" w:type="dxa"/>
            <w:shd w:val="clear" w:color="auto" w:fill="D9D9D9"/>
          </w:tcPr>
          <w:p w14:paraId="639C77EC" w14:textId="77777777" w:rsidR="001B36EB" w:rsidRPr="00431DF6" w:rsidRDefault="001B36EB" w:rsidP="00C661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31DF6">
              <w:rPr>
                <w:rFonts w:ascii="Arial Narrow" w:hAnsi="Arial Narrow"/>
                <w:b/>
                <w:sz w:val="20"/>
                <w:szCs w:val="20"/>
              </w:rPr>
              <w:t xml:space="preserve">Cargo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431DF6">
                <w:rPr>
                  <w:rFonts w:ascii="Arial Narrow" w:hAnsi="Arial Narrow"/>
                  <w:b/>
                  <w:sz w:val="20"/>
                  <w:szCs w:val="20"/>
                </w:rPr>
                <w:t xml:space="preserve">la </w:t>
              </w:r>
              <w:r>
                <w:rPr>
                  <w:rFonts w:ascii="Arial Narrow" w:hAnsi="Arial Narrow"/>
                  <w:b/>
                  <w:sz w:val="20"/>
                  <w:szCs w:val="20"/>
                </w:rPr>
                <w:t>Universidad</w:t>
              </w:r>
            </w:smartTag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431DF6">
              <w:rPr>
                <w:rFonts w:ascii="Arial Narrow" w:hAnsi="Arial Narrow"/>
                <w:b/>
                <w:sz w:val="20"/>
                <w:szCs w:val="20"/>
              </w:rPr>
              <w:t>Institución o Empresa</w:t>
            </w:r>
          </w:p>
        </w:tc>
      </w:tr>
      <w:tr w:rsidR="001B36EB" w:rsidRPr="007B3189" w14:paraId="0055BEBF" w14:textId="77777777" w:rsidTr="00431DF6">
        <w:trPr>
          <w:trHeight w:val="347"/>
        </w:trPr>
        <w:tc>
          <w:tcPr>
            <w:tcW w:w="10368" w:type="dxa"/>
          </w:tcPr>
          <w:p w14:paraId="2A119A35" w14:textId="77777777" w:rsidR="001B36EB" w:rsidRPr="006644D2" w:rsidRDefault="001B36EB" w:rsidP="00C661D2">
            <w:pPr>
              <w:rPr>
                <w:rFonts w:ascii="Arial Narrow" w:hAnsi="Arial Narrow"/>
              </w:rPr>
            </w:pPr>
          </w:p>
        </w:tc>
      </w:tr>
    </w:tbl>
    <w:p w14:paraId="7483508B" w14:textId="77777777" w:rsidR="001B36EB" w:rsidRDefault="001B36EB" w:rsidP="001016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60"/>
        <w:gridCol w:w="4320"/>
      </w:tblGrid>
      <w:tr w:rsidR="001B36EB" w14:paraId="1DCC18F0" w14:textId="77777777" w:rsidTr="00CE1AD4">
        <w:tc>
          <w:tcPr>
            <w:tcW w:w="5688" w:type="dxa"/>
            <w:shd w:val="clear" w:color="auto" w:fill="D9D9D9"/>
          </w:tcPr>
          <w:p w14:paraId="6CB5D650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Departamento en el que prestará colaboración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14:paraId="16EB9FFE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D9D9D9"/>
            <w:vAlign w:val="center"/>
          </w:tcPr>
          <w:p w14:paraId="6865A086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 xml:space="preserve">Área de Conocimiento </w:t>
            </w:r>
          </w:p>
        </w:tc>
      </w:tr>
      <w:tr w:rsidR="001B36EB" w14:paraId="32389C92" w14:textId="77777777" w:rsidTr="00CE1AD4">
        <w:tc>
          <w:tcPr>
            <w:tcW w:w="5688" w:type="dxa"/>
          </w:tcPr>
          <w:p w14:paraId="39E56403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303AA31A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</w:tcPr>
          <w:p w14:paraId="548FF862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</w:tr>
    </w:tbl>
    <w:p w14:paraId="40DB6621" w14:textId="77777777" w:rsidR="001B36EB" w:rsidRDefault="001B36EB" w:rsidP="007B3189"/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1B36EB" w:rsidRPr="007B3189" w14:paraId="152B4DA1" w14:textId="77777777" w:rsidTr="00C661D2">
        <w:trPr>
          <w:trHeight w:val="57"/>
        </w:trPr>
        <w:tc>
          <w:tcPr>
            <w:tcW w:w="10398" w:type="dxa"/>
            <w:shd w:val="clear" w:color="auto" w:fill="D9D9D9"/>
          </w:tcPr>
          <w:p w14:paraId="3BE9D8B4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Declaraciones</w:t>
            </w:r>
          </w:p>
        </w:tc>
      </w:tr>
      <w:tr w:rsidR="001B36EB" w14:paraId="666C55F3" w14:textId="77777777" w:rsidTr="00C661D2">
        <w:trPr>
          <w:trHeight w:val="57"/>
        </w:trPr>
        <w:tc>
          <w:tcPr>
            <w:tcW w:w="10398" w:type="dxa"/>
          </w:tcPr>
          <w:p w14:paraId="394DE3F8" w14:textId="77777777" w:rsidR="001B36EB" w:rsidRPr="00F65F60" w:rsidRDefault="001B36EB" w:rsidP="00C661D2">
            <w:pPr>
              <w:rPr>
                <w:rFonts w:ascii="Arial Narrow" w:hAnsi="Arial Narrow"/>
                <w:sz w:val="20"/>
                <w:szCs w:val="20"/>
              </w:rPr>
            </w:pPr>
            <w:r w:rsidRPr="00F65F60">
              <w:rPr>
                <w:rFonts w:ascii="Arial Narrow" w:hAnsi="Arial Narrow"/>
                <w:sz w:val="20"/>
                <w:szCs w:val="20"/>
              </w:rPr>
              <w:t>El interesado</w:t>
            </w:r>
            <w:r>
              <w:rPr>
                <w:rFonts w:ascii="Arial Narrow" w:hAnsi="Arial Narrow"/>
                <w:sz w:val="20"/>
                <w:szCs w:val="20"/>
              </w:rPr>
              <w:t>/a</w:t>
            </w:r>
            <w:r w:rsidRPr="00F65F60">
              <w:rPr>
                <w:rFonts w:ascii="Arial Narrow" w:hAnsi="Arial Narrow"/>
                <w:sz w:val="20"/>
                <w:szCs w:val="20"/>
              </w:rPr>
              <w:t xml:space="preserve"> declara expresamente</w:t>
            </w:r>
            <w:r>
              <w:rPr>
                <w:rFonts w:ascii="Arial Narrow" w:hAnsi="Arial Narrow"/>
                <w:sz w:val="20"/>
                <w:szCs w:val="20"/>
              </w:rPr>
              <w:t xml:space="preserve"> que cumple los siguientes requisitos</w:t>
            </w:r>
            <w:r w:rsidRPr="00F65F60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C2F69B2" w14:textId="77777777" w:rsidR="001B36EB" w:rsidRPr="00F65F60" w:rsidRDefault="001B36EB" w:rsidP="00C661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F6D23E" w14:textId="77777777" w:rsidR="001B36EB" w:rsidRPr="00F65F60" w:rsidRDefault="001B36EB" w:rsidP="00EB51AD">
            <w:pPr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F65F60">
              <w:rPr>
                <w:rFonts w:ascii="Arial Narrow" w:hAnsi="Arial Narrow"/>
                <w:sz w:val="20"/>
                <w:szCs w:val="20"/>
              </w:rPr>
              <w:t>Que se encuentra desarrollando una actividad principal remunerada, por cuenta propia o ajena o, en su caso que se halla en situación de jubilación.</w:t>
            </w:r>
          </w:p>
          <w:p w14:paraId="34EC62AD" w14:textId="77777777" w:rsidR="001B36EB" w:rsidRPr="00F65F60" w:rsidRDefault="001B36EB" w:rsidP="00EB51AD">
            <w:pPr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 se encuentra dado/a</w:t>
            </w:r>
            <w:r w:rsidRPr="00F65F60">
              <w:rPr>
                <w:rFonts w:ascii="Arial Narrow" w:hAnsi="Arial Narrow"/>
                <w:sz w:val="20"/>
                <w:szCs w:val="20"/>
              </w:rPr>
              <w:t xml:space="preserve"> de alta en </w:t>
            </w:r>
            <w:smartTag w:uri="urn:schemas-microsoft-com:office:smarttags" w:element="PersonName">
              <w:smartTagPr>
                <w:attr w:name="ProductID" w:val="la Universidad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 w:rsidRPr="00F65F60">
                  <w:rPr>
                    <w:rFonts w:ascii="Arial Narrow" w:hAnsi="Arial Narrow"/>
                    <w:sz w:val="20"/>
                    <w:szCs w:val="20"/>
                  </w:rPr>
                  <w:t>la Seguridad</w:t>
                </w:r>
              </w:smartTag>
              <w:r w:rsidRPr="00F65F60">
                <w:rPr>
                  <w:rFonts w:ascii="Arial Narrow" w:hAnsi="Arial Narrow"/>
                  <w:sz w:val="20"/>
                  <w:szCs w:val="20"/>
                </w:rPr>
                <w:t xml:space="preserve"> Social</w:t>
              </w:r>
            </w:smartTag>
            <w:r w:rsidRPr="00F65F60">
              <w:rPr>
                <w:rFonts w:ascii="Arial Narrow" w:hAnsi="Arial Narrow"/>
                <w:sz w:val="20"/>
                <w:szCs w:val="20"/>
              </w:rPr>
              <w:t xml:space="preserve"> o en algún otro régimen asegurador.</w:t>
            </w:r>
          </w:p>
          <w:p w14:paraId="6B924BA1" w14:textId="77777777" w:rsidR="001B36EB" w:rsidRPr="00F65F60" w:rsidRDefault="001B36EB" w:rsidP="00F65F60">
            <w:pPr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F65F60">
              <w:rPr>
                <w:rFonts w:ascii="Arial Narrow" w:hAnsi="Arial Narrow"/>
                <w:sz w:val="20"/>
                <w:szCs w:val="20"/>
              </w:rPr>
              <w:t>Que es consciente de que la designación como colaborador</w:t>
            </w:r>
            <w:r>
              <w:rPr>
                <w:rFonts w:ascii="Arial Narrow" w:hAnsi="Arial Narrow"/>
                <w:sz w:val="20"/>
                <w:szCs w:val="20"/>
              </w:rPr>
              <w:t>/a</w:t>
            </w:r>
            <w:r w:rsidRPr="00F65F60">
              <w:rPr>
                <w:rFonts w:ascii="Arial Narrow" w:hAnsi="Arial Narrow"/>
                <w:sz w:val="20"/>
                <w:szCs w:val="20"/>
              </w:rPr>
              <w:t xml:space="preserve"> docente externo</w:t>
            </w:r>
            <w:r>
              <w:rPr>
                <w:rFonts w:ascii="Arial Narrow" w:hAnsi="Arial Narrow"/>
                <w:sz w:val="20"/>
                <w:szCs w:val="20"/>
              </w:rPr>
              <w:t>/a</w:t>
            </w:r>
            <w:r w:rsidRPr="00F65F60">
              <w:rPr>
                <w:rFonts w:ascii="Arial Narrow" w:hAnsi="Arial Narrow"/>
                <w:sz w:val="20"/>
                <w:szCs w:val="20"/>
              </w:rPr>
              <w:t xml:space="preserve"> no conlleva ninguna vinculación contractual, laboral, administrativa o de cualquier otro tipo que dé lugar a una contraprestación económica por parte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F65F60">
                <w:rPr>
                  <w:rFonts w:ascii="Arial Narrow" w:hAnsi="Arial Narrow"/>
                  <w:sz w:val="20"/>
                  <w:szCs w:val="20"/>
                </w:rPr>
                <w:t>la Universidad</w:t>
              </w:r>
            </w:smartTag>
            <w:r w:rsidRPr="00F65F60">
              <w:rPr>
                <w:rFonts w:ascii="Arial Narrow" w:hAnsi="Arial Narrow"/>
                <w:sz w:val="20"/>
                <w:szCs w:val="20"/>
              </w:rPr>
              <w:t xml:space="preserve"> de Sevilla (salvo el caso de colaboradores externos sujetos a programas, convenios, etc. con financiación específica).  </w:t>
            </w:r>
          </w:p>
        </w:tc>
      </w:tr>
    </w:tbl>
    <w:p w14:paraId="652A2BDC" w14:textId="77777777" w:rsidR="001B36EB" w:rsidRDefault="001B36EB" w:rsidP="003634B3">
      <w:pPr>
        <w:pStyle w:val="Piedepgina"/>
        <w:tabs>
          <w:tab w:val="left" w:pos="540"/>
        </w:tabs>
        <w:ind w:right="49"/>
        <w:jc w:val="both"/>
        <w:rPr>
          <w:rFonts w:ascii="Arial Narrow" w:hAnsi="Arial Narrow"/>
          <w:sz w:val="20"/>
          <w:szCs w:val="20"/>
        </w:rPr>
      </w:pPr>
    </w:p>
    <w:p w14:paraId="1DE175EF" w14:textId="77777777" w:rsidR="001B36EB" w:rsidRPr="00EE3355" w:rsidRDefault="001B36EB" w:rsidP="003634B3">
      <w:pPr>
        <w:pStyle w:val="Piedepgina"/>
        <w:tabs>
          <w:tab w:val="left" w:pos="540"/>
        </w:tabs>
        <w:ind w:right="49"/>
        <w:jc w:val="both"/>
        <w:rPr>
          <w:rFonts w:ascii="Arial Narrow" w:hAnsi="Arial Narrow"/>
          <w:sz w:val="20"/>
          <w:szCs w:val="20"/>
        </w:rPr>
      </w:pPr>
      <w:r w:rsidRPr="00EE3355">
        <w:rPr>
          <w:rFonts w:ascii="Arial Narrow" w:hAnsi="Arial Narrow"/>
          <w:sz w:val="20"/>
          <w:szCs w:val="20"/>
        </w:rPr>
        <w:t xml:space="preserve">Quedo enterado de que mis datos personales quedarán incorporados a los ficheros existentes en </w:t>
      </w:r>
      <w:smartTag w:uri="urn:schemas-microsoft-com:office:smarttags" w:element="PersonName">
        <w:smartTagPr>
          <w:attr w:name="ProductID" w:val="la Universidad"/>
        </w:smartTagPr>
        <w:r w:rsidRPr="00EE3355">
          <w:rPr>
            <w:rFonts w:ascii="Arial Narrow" w:hAnsi="Arial Narrow"/>
            <w:sz w:val="20"/>
            <w:szCs w:val="20"/>
          </w:rPr>
          <w:t>la Universidad</w:t>
        </w:r>
      </w:smartTag>
      <w:r w:rsidRPr="00EE3355">
        <w:rPr>
          <w:rFonts w:ascii="Arial Narrow" w:hAnsi="Arial Narrow"/>
          <w:sz w:val="20"/>
          <w:szCs w:val="20"/>
        </w:rPr>
        <w:t xml:space="preserve"> de  Sevilla, que los utilizará de acuerdo con lo establecido en los artículos 11 y 21  de </w:t>
      </w:r>
      <w:smartTag w:uri="urn:schemas-microsoft-com:office:smarttags" w:element="PersonName">
        <w:smartTagPr>
          <w:attr w:name="ProductID" w:val="la Ley Orgánica"/>
        </w:smartTagPr>
        <w:r w:rsidRPr="00EE3355">
          <w:rPr>
            <w:rFonts w:ascii="Arial Narrow" w:hAnsi="Arial Narrow"/>
            <w:sz w:val="20"/>
            <w:szCs w:val="20"/>
          </w:rPr>
          <w:t>la Ley Orgánica</w:t>
        </w:r>
      </w:smartTag>
      <w:r w:rsidRPr="00EE3355">
        <w:rPr>
          <w:rFonts w:ascii="Arial Narrow" w:hAnsi="Arial Narrow"/>
          <w:sz w:val="20"/>
          <w:szCs w:val="20"/>
        </w:rPr>
        <w:t xml:space="preserve"> 15/1999, de 13 de diciembre, de Protección de Datos de Carácter Personal. Se podrá ejercer el derecho de acceso, rectificación y cancelación  de tales datos mediante escrito dirigido al Servicio Jurídico de </w:t>
      </w:r>
      <w:smartTag w:uri="urn:schemas-microsoft-com:office:smarttags" w:element="PersonName">
        <w:smartTagPr>
          <w:attr w:name="ProductID" w:val="la Universidad"/>
        </w:smartTagPr>
        <w:r w:rsidRPr="00EE3355">
          <w:rPr>
            <w:rFonts w:ascii="Arial Narrow" w:hAnsi="Arial Narrow"/>
            <w:sz w:val="20"/>
            <w:szCs w:val="20"/>
          </w:rPr>
          <w:t>la Universidad</w:t>
        </w:r>
      </w:smartTag>
      <w:r w:rsidRPr="00EE3355">
        <w:rPr>
          <w:rFonts w:ascii="Arial Narrow" w:hAnsi="Arial Narrow"/>
          <w:sz w:val="20"/>
          <w:szCs w:val="20"/>
        </w:rPr>
        <w:t xml:space="preserve"> de Sevilla (Resolución de 10 de enero de 2006 de </w:t>
      </w:r>
      <w:smartTag w:uri="urn:schemas-microsoft-com:office:smarttags" w:element="PersonName">
        <w:smartTagPr>
          <w:attr w:name="ProductID" w:val="la Universidad"/>
        </w:smartTagPr>
        <w:r w:rsidRPr="00EE3355">
          <w:rPr>
            <w:rFonts w:ascii="Arial Narrow" w:hAnsi="Arial Narrow"/>
            <w:sz w:val="20"/>
            <w:szCs w:val="20"/>
          </w:rPr>
          <w:t>la Universidad</w:t>
        </w:r>
      </w:smartTag>
      <w:r w:rsidRPr="00EE3355">
        <w:rPr>
          <w:rFonts w:ascii="Arial Narrow" w:hAnsi="Arial Narrow"/>
          <w:sz w:val="20"/>
          <w:szCs w:val="20"/>
        </w:rPr>
        <w:t xml:space="preserve"> de Sevilla, Disposición 4ª). </w:t>
      </w:r>
    </w:p>
    <w:p w14:paraId="6D761196" w14:textId="77777777" w:rsidR="001B36EB" w:rsidRDefault="001B36EB" w:rsidP="007B3189"/>
    <w:p w14:paraId="658D976F" w14:textId="77777777" w:rsidR="001B36EB" w:rsidRPr="00F65F60" w:rsidRDefault="001B36EB" w:rsidP="00F65F60">
      <w:pPr>
        <w:jc w:val="center"/>
        <w:rPr>
          <w:rFonts w:ascii="Arial Narrow" w:hAnsi="Arial Narrow"/>
          <w:sz w:val="20"/>
          <w:szCs w:val="20"/>
        </w:rPr>
      </w:pPr>
      <w:r w:rsidRPr="00F65F60">
        <w:rPr>
          <w:rFonts w:ascii="Arial Narrow" w:hAnsi="Arial Narrow"/>
          <w:sz w:val="20"/>
          <w:szCs w:val="20"/>
        </w:rPr>
        <w:t xml:space="preserve">En Sevilla, a … de … de </w:t>
      </w:r>
      <w:r>
        <w:rPr>
          <w:rFonts w:ascii="Arial Narrow" w:hAnsi="Arial Narrow"/>
          <w:sz w:val="20"/>
          <w:szCs w:val="20"/>
        </w:rPr>
        <w:t>201</w:t>
      </w:r>
      <w:r w:rsidRPr="00F65F60">
        <w:rPr>
          <w:rFonts w:ascii="Arial Narrow" w:hAnsi="Arial Narrow"/>
          <w:sz w:val="20"/>
          <w:szCs w:val="20"/>
        </w:rPr>
        <w:t>…</w:t>
      </w:r>
    </w:p>
    <w:p w14:paraId="03F7658E" w14:textId="77777777" w:rsidR="001B36EB" w:rsidRDefault="001B36EB" w:rsidP="007B3189"/>
    <w:tbl>
      <w:tblPr>
        <w:tblW w:w="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1B36EB" w14:paraId="6298ACFF" w14:textId="77777777" w:rsidTr="003634B3">
        <w:trPr>
          <w:trHeight w:val="1069"/>
          <w:jc w:val="center"/>
        </w:trPr>
        <w:tc>
          <w:tcPr>
            <w:tcW w:w="5508" w:type="dxa"/>
          </w:tcPr>
          <w:p w14:paraId="44FF9F19" w14:textId="77777777" w:rsidR="001B36EB" w:rsidRPr="00685985" w:rsidRDefault="001B36EB" w:rsidP="00C661D2">
            <w:pPr>
              <w:pStyle w:val="EstiloCentrado"/>
              <w:rPr>
                <w:b/>
              </w:rPr>
            </w:pPr>
            <w:r>
              <w:rPr>
                <w:b/>
              </w:rPr>
              <w:t>Firma del Colaborador/a</w:t>
            </w:r>
          </w:p>
          <w:p w14:paraId="1D8769DC" w14:textId="77777777" w:rsidR="001B36EB" w:rsidRPr="00685985" w:rsidRDefault="001B36EB" w:rsidP="00C661D2">
            <w:pPr>
              <w:rPr>
                <w:rFonts w:ascii="Arial Narrow" w:hAnsi="Arial Narrow"/>
                <w:b/>
              </w:rPr>
            </w:pPr>
          </w:p>
          <w:p w14:paraId="6EF4E659" w14:textId="77777777" w:rsidR="001B36EB" w:rsidRPr="009E11EF" w:rsidRDefault="001B36EB" w:rsidP="00C661D2">
            <w:pPr>
              <w:rPr>
                <w:rFonts w:ascii="Arial Narrow" w:hAnsi="Arial Narrow"/>
              </w:rPr>
            </w:pPr>
          </w:p>
          <w:p w14:paraId="4435E4D6" w14:textId="77777777" w:rsidR="001B36EB" w:rsidRDefault="001B36EB" w:rsidP="00F65F60">
            <w:pPr>
              <w:pStyle w:val="EstiloCentrado"/>
              <w:jc w:val="left"/>
            </w:pPr>
            <w:proofErr w:type="spellStart"/>
            <w:r w:rsidRPr="009E11EF">
              <w:t>Fdo</w:t>
            </w:r>
            <w:proofErr w:type="spellEnd"/>
            <w:r w:rsidRPr="009E11EF">
              <w:t>:</w:t>
            </w:r>
          </w:p>
        </w:tc>
      </w:tr>
    </w:tbl>
    <w:p w14:paraId="1631A8E0" w14:textId="77777777" w:rsidR="001B36EB" w:rsidRDefault="001B36EB" w:rsidP="007B3189"/>
    <w:sectPr w:rsidR="001B36EB" w:rsidSect="00363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746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8114C" w14:textId="77777777" w:rsidR="006E2E6D" w:rsidRDefault="006E2E6D">
      <w:r>
        <w:separator/>
      </w:r>
    </w:p>
  </w:endnote>
  <w:endnote w:type="continuationSeparator" w:id="0">
    <w:p w14:paraId="5BBC5983" w14:textId="77777777" w:rsidR="006E2E6D" w:rsidRDefault="006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A482" w14:textId="77777777" w:rsidR="00F92396" w:rsidRDefault="00F923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A7C0" w14:textId="77777777" w:rsidR="001B36EB" w:rsidRPr="004255C0" w:rsidRDefault="007C772A" w:rsidP="00E32A3E">
    <w:pPr>
      <w:pStyle w:val="Piedepgina"/>
      <w:jc w:val="center"/>
    </w:pPr>
    <w:r>
      <w:rPr>
        <w:noProof/>
      </w:rPr>
      <w:drawing>
        <wp:inline distT="0" distB="0" distL="0" distR="0" wp14:anchorId="3B6192E8" wp14:editId="294DA44D">
          <wp:extent cx="6343650" cy="466725"/>
          <wp:effectExtent l="0" t="0" r="0" b="0"/>
          <wp:docPr id="2" name="Imagen 2" descr="rotulo universidad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otulo universidad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85EE" w14:textId="77777777" w:rsidR="00F92396" w:rsidRDefault="00F923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8EB41" w14:textId="77777777" w:rsidR="006E2E6D" w:rsidRDefault="006E2E6D">
      <w:r>
        <w:separator/>
      </w:r>
    </w:p>
  </w:footnote>
  <w:footnote w:type="continuationSeparator" w:id="0">
    <w:p w14:paraId="27A5F6C1" w14:textId="77777777" w:rsidR="006E2E6D" w:rsidRDefault="006E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AF39" w14:textId="77777777" w:rsidR="00F92396" w:rsidRDefault="00F923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ED26" w14:textId="77777777" w:rsidR="001B36EB" w:rsidRDefault="007C772A" w:rsidP="00F8405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01B165" wp14:editId="34FF3A9F">
              <wp:simplePos x="0" y="0"/>
              <wp:positionH relativeFrom="column">
                <wp:posOffset>1371600</wp:posOffset>
              </wp:positionH>
              <wp:positionV relativeFrom="paragraph">
                <wp:posOffset>-31115</wp:posOffset>
              </wp:positionV>
              <wp:extent cx="5029200" cy="6286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D4287" w14:textId="77777777" w:rsidR="001B36EB" w:rsidRDefault="001B36EB" w:rsidP="003651E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4255C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Impreso Recogida Datos </w:t>
                          </w:r>
                        </w:p>
                        <w:p w14:paraId="14DE146E" w14:textId="77777777" w:rsidR="001B36EB" w:rsidRDefault="001B36EB" w:rsidP="003651E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COLABORADORES</w:t>
                          </w:r>
                          <w:r w:rsidRPr="004255C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DOCENTE</w:t>
                          </w:r>
                          <w:r w:rsidR="001B544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1B544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INVITADOS</w:t>
                          </w:r>
                        </w:p>
                        <w:p w14:paraId="26C27C35" w14:textId="77777777" w:rsidR="00F92396" w:rsidRPr="004255C0" w:rsidRDefault="00F92396" w:rsidP="003651E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92396">
                            <w:rPr>
                              <w:sz w:val="22"/>
                              <w:szCs w:val="22"/>
                            </w:rPr>
                            <w:t>(Art.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3.1 Normativa reguladora)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1B1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08pt;margin-top:-2.45pt;width:396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" filled="f" stroked="f">
              <v:textbox>
                <w:txbxContent>
                  <w:p w14:paraId="5FAD4287" w14:textId="77777777" w:rsidR="001B36EB" w:rsidRDefault="001B36EB" w:rsidP="003651EA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4255C0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Impreso Recogida Datos </w:t>
                    </w:r>
                  </w:p>
                  <w:p w14:paraId="14DE146E" w14:textId="77777777" w:rsidR="001B36EB" w:rsidRDefault="001B36EB" w:rsidP="003651EA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COLABORADORES</w:t>
                    </w:r>
                    <w:r w:rsidRPr="004255C0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DOCENTE</w:t>
                    </w:r>
                    <w:r w:rsidR="001B5442">
                      <w:rPr>
                        <w:rFonts w:ascii="Arial" w:hAnsi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1B5442">
                      <w:rPr>
                        <w:rFonts w:ascii="Arial" w:hAnsi="Arial"/>
                        <w:b/>
                        <w:sz w:val="22"/>
                        <w:szCs w:val="22"/>
                      </w:rPr>
                      <w:t>INVITADOS</w:t>
                    </w:r>
                  </w:p>
                  <w:p w14:paraId="26C27C35" w14:textId="77777777" w:rsidR="00F92396" w:rsidRPr="004255C0" w:rsidRDefault="00F92396" w:rsidP="003651E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92396">
                      <w:rPr>
                        <w:sz w:val="22"/>
                        <w:szCs w:val="22"/>
                      </w:rPr>
                      <w:t>(Art.</w:t>
                    </w:r>
                    <w:r>
                      <w:rPr>
                        <w:sz w:val="22"/>
                        <w:szCs w:val="22"/>
                      </w:rPr>
                      <w:t xml:space="preserve"> 3.1 Normativa reguladora)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E78B1D0" wp14:editId="374A606A">
          <wp:extent cx="1390650" cy="723900"/>
          <wp:effectExtent l="0" t="0" r="0" b="0"/>
          <wp:docPr id="1" name="Imagen 1" descr="01-Area Ordenacion rotulo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1-Area Ordenacion rotulo lat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36EB">
      <w:t xml:space="preserve">      </w:t>
    </w:r>
  </w:p>
  <w:p w14:paraId="0E23B23B" w14:textId="77777777" w:rsidR="001B36EB" w:rsidRDefault="001B36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D3D98" w14:textId="77777777" w:rsidR="00F92396" w:rsidRDefault="00F923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2FD0"/>
    <w:multiLevelType w:val="hybridMultilevel"/>
    <w:tmpl w:val="FEE8D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26B08"/>
    <w:multiLevelType w:val="hybridMultilevel"/>
    <w:tmpl w:val="3B3E267C"/>
    <w:lvl w:ilvl="0" w:tplc="F11447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AD"/>
    <w:rsid w:val="00004542"/>
    <w:rsid w:val="00020E13"/>
    <w:rsid w:val="00023270"/>
    <w:rsid w:val="00085164"/>
    <w:rsid w:val="000A0DC6"/>
    <w:rsid w:val="001016AD"/>
    <w:rsid w:val="00133CDB"/>
    <w:rsid w:val="001B36EB"/>
    <w:rsid w:val="001B5442"/>
    <w:rsid w:val="001D2E80"/>
    <w:rsid w:val="001D534B"/>
    <w:rsid w:val="001D5A00"/>
    <w:rsid w:val="00223A2C"/>
    <w:rsid w:val="002A6AD1"/>
    <w:rsid w:val="003406B2"/>
    <w:rsid w:val="003634B3"/>
    <w:rsid w:val="003651EA"/>
    <w:rsid w:val="003B3FE6"/>
    <w:rsid w:val="003C19F2"/>
    <w:rsid w:val="00410573"/>
    <w:rsid w:val="004255C0"/>
    <w:rsid w:val="00431DF6"/>
    <w:rsid w:val="00484DD3"/>
    <w:rsid w:val="00492A0E"/>
    <w:rsid w:val="004D4F71"/>
    <w:rsid w:val="004E3215"/>
    <w:rsid w:val="00527837"/>
    <w:rsid w:val="0054342F"/>
    <w:rsid w:val="00581439"/>
    <w:rsid w:val="005867A1"/>
    <w:rsid w:val="005C1176"/>
    <w:rsid w:val="00613AC1"/>
    <w:rsid w:val="006644D2"/>
    <w:rsid w:val="006830F8"/>
    <w:rsid w:val="00685985"/>
    <w:rsid w:val="006B223A"/>
    <w:rsid w:val="006E2E6D"/>
    <w:rsid w:val="006E33A5"/>
    <w:rsid w:val="006F4C18"/>
    <w:rsid w:val="0072166C"/>
    <w:rsid w:val="007929B9"/>
    <w:rsid w:val="007B3189"/>
    <w:rsid w:val="007C772A"/>
    <w:rsid w:val="00816B71"/>
    <w:rsid w:val="008B604E"/>
    <w:rsid w:val="00942CB9"/>
    <w:rsid w:val="0094315B"/>
    <w:rsid w:val="009D3D01"/>
    <w:rsid w:val="009E11EF"/>
    <w:rsid w:val="00A13DB8"/>
    <w:rsid w:val="00A247A8"/>
    <w:rsid w:val="00A57FBD"/>
    <w:rsid w:val="00A61429"/>
    <w:rsid w:val="00A94FF2"/>
    <w:rsid w:val="00AF46BD"/>
    <w:rsid w:val="00BA5318"/>
    <w:rsid w:val="00C247FD"/>
    <w:rsid w:val="00C45366"/>
    <w:rsid w:val="00C661D2"/>
    <w:rsid w:val="00C904CC"/>
    <w:rsid w:val="00CD2B6D"/>
    <w:rsid w:val="00CE1AD4"/>
    <w:rsid w:val="00D3462A"/>
    <w:rsid w:val="00DE3DDF"/>
    <w:rsid w:val="00E156DE"/>
    <w:rsid w:val="00E22B98"/>
    <w:rsid w:val="00E32A3E"/>
    <w:rsid w:val="00E72F60"/>
    <w:rsid w:val="00EB51AD"/>
    <w:rsid w:val="00EE3355"/>
    <w:rsid w:val="00F65F60"/>
    <w:rsid w:val="00F7159A"/>
    <w:rsid w:val="00F8405F"/>
    <w:rsid w:val="00F92396"/>
    <w:rsid w:val="00FA422A"/>
    <w:rsid w:val="00FA4AC5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FBBF53D"/>
  <w15:docId w15:val="{9958C6EF-6CAA-4183-AAAC-892C3EB2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F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B3189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406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3462A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406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F65F60"/>
    <w:rPr>
      <w:rFonts w:cs="Times New Roman"/>
      <w:sz w:val="24"/>
      <w:szCs w:val="24"/>
      <w:lang w:val="es-ES" w:eastAsia="es-ES" w:bidi="ar-SA"/>
    </w:rPr>
  </w:style>
  <w:style w:type="paragraph" w:customStyle="1" w:styleId="EstiloCentrado">
    <w:name w:val="Estilo Centrado"/>
    <w:basedOn w:val="Normal"/>
    <w:uiPriority w:val="99"/>
    <w:rsid w:val="007B3189"/>
    <w:pPr>
      <w:jc w:val="center"/>
    </w:pPr>
    <w:rPr>
      <w:rFonts w:ascii="Arial Narrow" w:hAnsi="Arial Narro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816B7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816B7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72166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72166C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72166C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61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DATOS PROFESORES EXTERNOS</vt:lpstr>
    </vt:vector>
  </TitlesOfParts>
  <Company>USE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DATOS PROFESORES EXTERNOS</dc:title>
  <dc:subject/>
  <dc:creator>PC</dc:creator>
  <cp:keywords/>
  <dc:description/>
  <cp:lastModifiedBy>Livia Carrascal</cp:lastModifiedBy>
  <cp:revision>2</cp:revision>
  <cp:lastPrinted>2014-09-24T11:41:00Z</cp:lastPrinted>
  <dcterms:created xsi:type="dcterms:W3CDTF">2020-10-01T16:07:00Z</dcterms:created>
  <dcterms:modified xsi:type="dcterms:W3CDTF">2020-10-01T16:07:00Z</dcterms:modified>
</cp:coreProperties>
</file>