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CACF4" w14:textId="77777777" w:rsidR="00BF2B15" w:rsidRDefault="00BF2B15" w:rsidP="00B13188">
      <w:pPr>
        <w:ind w:right="-2"/>
        <w:rPr>
          <w:rFonts w:ascii="Arial" w:hAnsi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236"/>
        <w:gridCol w:w="7415"/>
      </w:tblGrid>
      <w:tr w:rsidR="005170AE" w14:paraId="7BA4E6B6" w14:textId="77777777" w:rsidTr="00B13188">
        <w:tc>
          <w:tcPr>
            <w:tcW w:w="2663" w:type="dxa"/>
            <w:shd w:val="clear" w:color="auto" w:fill="D9D9D9"/>
          </w:tcPr>
          <w:p w14:paraId="5363FF21" w14:textId="77777777" w:rsidR="005170AE" w:rsidRPr="00685985" w:rsidRDefault="005170AE" w:rsidP="00CA16A6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Curso</w:t>
            </w:r>
            <w:r w:rsidRPr="00685985">
              <w:rPr>
                <w:b/>
              </w:rPr>
              <w:t xml:space="preserve"> Académico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3E3F83CF" w14:textId="77777777" w:rsidR="005170AE" w:rsidRPr="006644D2" w:rsidRDefault="005170AE" w:rsidP="00CA16A6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D9D9D9"/>
          </w:tcPr>
          <w:p w14:paraId="25B0687A" w14:textId="77777777" w:rsidR="005170AE" w:rsidRPr="00685985" w:rsidRDefault="005170AE" w:rsidP="00CA16A6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Departamento</w:t>
            </w:r>
          </w:p>
        </w:tc>
      </w:tr>
      <w:tr w:rsidR="005170AE" w14:paraId="6CE75495" w14:textId="77777777" w:rsidTr="00B13188">
        <w:tc>
          <w:tcPr>
            <w:tcW w:w="2663" w:type="dxa"/>
            <w:shd w:val="clear" w:color="auto" w:fill="FFFFFF"/>
          </w:tcPr>
          <w:p w14:paraId="0033BE85" w14:textId="5F4A9727" w:rsidR="005170AE" w:rsidRPr="006644D2" w:rsidRDefault="005170AE" w:rsidP="009B6FB8">
            <w:pPr>
              <w:jc w:val="center"/>
              <w:rPr>
                <w:rFonts w:ascii="Arial Narrow" w:hAnsi="Arial Narrow"/>
              </w:rPr>
            </w:pPr>
            <w:r w:rsidRPr="006644D2">
              <w:rPr>
                <w:rFonts w:ascii="Arial Narrow" w:hAnsi="Arial Narrow"/>
              </w:rPr>
              <w:t>20</w:t>
            </w:r>
            <w:r w:rsidR="00507E02">
              <w:rPr>
                <w:rFonts w:ascii="Arial Narrow" w:hAnsi="Arial Narrow"/>
              </w:rPr>
              <w:t>20</w:t>
            </w:r>
            <w:r w:rsidR="009B6FB8">
              <w:rPr>
                <w:rFonts w:ascii="Arial Narrow" w:hAnsi="Arial Narrow"/>
              </w:rPr>
              <w:t>-20</w:t>
            </w:r>
            <w:r w:rsidR="0024306D">
              <w:rPr>
                <w:rFonts w:ascii="Arial Narrow" w:hAnsi="Arial Narrow"/>
              </w:rPr>
              <w:t>2</w:t>
            </w:r>
            <w:r w:rsidR="00507E02">
              <w:rPr>
                <w:rFonts w:ascii="Arial Narrow" w:hAnsi="Arial Narrow"/>
              </w:rPr>
              <w:t>1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5C20A518" w14:textId="77777777" w:rsidR="005170AE" w:rsidRPr="006644D2" w:rsidRDefault="005170AE" w:rsidP="00CA16A6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FFFFFF"/>
          </w:tcPr>
          <w:p w14:paraId="6B6A6D13" w14:textId="77777777" w:rsidR="005170AE" w:rsidRPr="006644D2" w:rsidRDefault="005170AE" w:rsidP="00CA16A6">
            <w:pPr>
              <w:rPr>
                <w:rFonts w:ascii="Arial Narrow" w:hAnsi="Arial Narrow"/>
              </w:rPr>
            </w:pPr>
          </w:p>
        </w:tc>
      </w:tr>
    </w:tbl>
    <w:p w14:paraId="01A4BA84" w14:textId="77777777" w:rsidR="005170AE" w:rsidRDefault="005170AE" w:rsidP="001016AD">
      <w:pPr>
        <w:rPr>
          <w:rFonts w:ascii="Arial" w:hAnsi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236"/>
        <w:gridCol w:w="7415"/>
      </w:tblGrid>
      <w:tr w:rsidR="005170AE" w14:paraId="2F09D6B2" w14:textId="77777777" w:rsidTr="00B13188">
        <w:tc>
          <w:tcPr>
            <w:tcW w:w="2663" w:type="dxa"/>
            <w:shd w:val="clear" w:color="auto" w:fill="D9D9D9"/>
          </w:tcPr>
          <w:p w14:paraId="2793FA19" w14:textId="77777777" w:rsidR="005170AE" w:rsidRPr="00685985" w:rsidRDefault="005170AE" w:rsidP="00A82905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Nombre</w:t>
            </w:r>
            <w:r>
              <w:rPr>
                <w:b/>
              </w:rPr>
              <w:t xml:space="preserve"> Director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14:paraId="72EE67FF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D9D9D9"/>
          </w:tcPr>
          <w:p w14:paraId="3F18A1F4" w14:textId="77777777" w:rsidR="005170AE" w:rsidRPr="00685985" w:rsidRDefault="005170AE" w:rsidP="00A82905">
            <w:pPr>
              <w:pStyle w:val="EstiloCentrado"/>
              <w:jc w:val="left"/>
              <w:rPr>
                <w:b/>
              </w:rPr>
            </w:pPr>
          </w:p>
        </w:tc>
      </w:tr>
      <w:tr w:rsidR="005170AE" w14:paraId="6BB05475" w14:textId="77777777" w:rsidTr="00B13188">
        <w:tc>
          <w:tcPr>
            <w:tcW w:w="2663" w:type="dxa"/>
            <w:shd w:val="clear" w:color="auto" w:fill="FFFFFF"/>
          </w:tcPr>
          <w:p w14:paraId="277E4854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32A973F1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  <w:tc>
          <w:tcPr>
            <w:tcW w:w="7415" w:type="dxa"/>
            <w:shd w:val="clear" w:color="auto" w:fill="FFFFFF"/>
          </w:tcPr>
          <w:p w14:paraId="29D1AB96" w14:textId="77777777" w:rsidR="005170AE" w:rsidRPr="006644D2" w:rsidRDefault="005170AE" w:rsidP="001016AD">
            <w:pPr>
              <w:rPr>
                <w:rFonts w:ascii="Arial Narrow" w:hAnsi="Arial Narrow"/>
              </w:rPr>
            </w:pPr>
          </w:p>
        </w:tc>
      </w:tr>
    </w:tbl>
    <w:p w14:paraId="66A50AD5" w14:textId="77777777" w:rsidR="00BF2B15" w:rsidRPr="00A82905" w:rsidRDefault="00BF2B15" w:rsidP="001016AD">
      <w:pPr>
        <w:rPr>
          <w:rFonts w:ascii="Arial Narrow" w:hAnsi="Arial Narrow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60"/>
        <w:gridCol w:w="2700"/>
        <w:gridCol w:w="3060"/>
      </w:tblGrid>
      <w:tr w:rsidR="00BF2B15" w14:paraId="2CC8CAA6" w14:textId="77777777" w:rsidTr="00527837">
        <w:tc>
          <w:tcPr>
            <w:tcW w:w="4248" w:type="dxa"/>
            <w:shd w:val="clear" w:color="auto" w:fill="D9D9D9"/>
          </w:tcPr>
          <w:p w14:paraId="649D70CF" w14:textId="77777777" w:rsidR="00BF2B15" w:rsidRPr="00685985" w:rsidRDefault="00BF2B15" w:rsidP="00A82905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6FD9077" w14:textId="77777777" w:rsidR="00BF2B15" w:rsidRPr="006644D2" w:rsidRDefault="00BF2B15" w:rsidP="006644D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700" w:type="dxa"/>
            <w:shd w:val="clear" w:color="auto" w:fill="D9D9D9"/>
          </w:tcPr>
          <w:p w14:paraId="489BE1D9" w14:textId="77777777" w:rsidR="00BF2B15" w:rsidRPr="00685985" w:rsidRDefault="00BF2B15" w:rsidP="00A82905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>Teléfono</w:t>
            </w:r>
          </w:p>
        </w:tc>
        <w:tc>
          <w:tcPr>
            <w:tcW w:w="3060" w:type="dxa"/>
            <w:vMerge w:val="restart"/>
            <w:tcBorders>
              <w:top w:val="nil"/>
              <w:right w:val="nil"/>
            </w:tcBorders>
          </w:tcPr>
          <w:p w14:paraId="1F3419A6" w14:textId="77777777" w:rsidR="00BF2B15" w:rsidRDefault="00BF2B15" w:rsidP="007B3189">
            <w:pPr>
              <w:pStyle w:val="EstiloCentrado"/>
            </w:pPr>
          </w:p>
        </w:tc>
      </w:tr>
      <w:tr w:rsidR="00BF2B15" w14:paraId="039137E0" w14:textId="77777777" w:rsidTr="00527837">
        <w:tc>
          <w:tcPr>
            <w:tcW w:w="4248" w:type="dxa"/>
          </w:tcPr>
          <w:p w14:paraId="2E1317E0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D87B07C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14:paraId="498A6328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  <w:tc>
          <w:tcPr>
            <w:tcW w:w="3060" w:type="dxa"/>
            <w:vMerge/>
            <w:tcBorders>
              <w:bottom w:val="nil"/>
              <w:right w:val="nil"/>
            </w:tcBorders>
          </w:tcPr>
          <w:p w14:paraId="5D0AD4C3" w14:textId="77777777" w:rsidR="00BF2B15" w:rsidRPr="006644D2" w:rsidRDefault="00BF2B15" w:rsidP="001016AD">
            <w:pPr>
              <w:rPr>
                <w:rFonts w:ascii="Arial Narrow" w:hAnsi="Arial Narrow"/>
              </w:rPr>
            </w:pPr>
          </w:p>
        </w:tc>
      </w:tr>
    </w:tbl>
    <w:p w14:paraId="75194997" w14:textId="77777777" w:rsidR="00BF2B15" w:rsidRDefault="00BF2B15" w:rsidP="001016A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236"/>
        <w:gridCol w:w="7380"/>
      </w:tblGrid>
      <w:tr w:rsidR="00BF2B15" w:rsidRPr="007B3189" w14:paraId="503366D3" w14:textId="77777777" w:rsidTr="006644D2">
        <w:tc>
          <w:tcPr>
            <w:tcW w:w="10368" w:type="dxa"/>
            <w:gridSpan w:val="3"/>
            <w:shd w:val="clear" w:color="auto" w:fill="D9D9D9"/>
          </w:tcPr>
          <w:p w14:paraId="66290F0E" w14:textId="77777777" w:rsidR="00BF2B15" w:rsidRPr="00685985" w:rsidRDefault="00BF2B15" w:rsidP="00A93383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Datos Colaborador externo</w:t>
            </w:r>
          </w:p>
        </w:tc>
      </w:tr>
      <w:tr w:rsidR="00BF2B15" w14:paraId="03F6F89E" w14:textId="77777777" w:rsidTr="00C661D2">
        <w:tc>
          <w:tcPr>
            <w:tcW w:w="2752" w:type="dxa"/>
            <w:tcBorders>
              <w:left w:val="nil"/>
              <w:right w:val="nil"/>
            </w:tcBorders>
          </w:tcPr>
          <w:p w14:paraId="5EFC8537" w14:textId="77777777" w:rsidR="00BF2B15" w:rsidRPr="006644D2" w:rsidRDefault="00BF2B15" w:rsidP="00A93383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F83A6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tcBorders>
              <w:top w:val="nil"/>
              <w:left w:val="nil"/>
              <w:right w:val="nil"/>
            </w:tcBorders>
          </w:tcPr>
          <w:p w14:paraId="54BA23A9" w14:textId="77777777" w:rsidR="00BF2B15" w:rsidRPr="006644D2" w:rsidRDefault="00BF2B15" w:rsidP="00C661D2">
            <w:pPr>
              <w:jc w:val="center"/>
              <w:rPr>
                <w:rFonts w:ascii="Arial Narrow" w:hAnsi="Arial Narrow"/>
              </w:rPr>
            </w:pPr>
          </w:p>
        </w:tc>
      </w:tr>
      <w:tr w:rsidR="00BF2B15" w14:paraId="031D9C0E" w14:textId="77777777" w:rsidTr="00C661D2">
        <w:tc>
          <w:tcPr>
            <w:tcW w:w="2752" w:type="dxa"/>
            <w:shd w:val="clear" w:color="auto" w:fill="D9D9D9"/>
          </w:tcPr>
          <w:p w14:paraId="34AC804B" w14:textId="77777777" w:rsidR="00BF2B15" w:rsidRPr="00685985" w:rsidRDefault="00BF2B15" w:rsidP="00C661D2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>NIF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58C28E3E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shd w:val="clear" w:color="auto" w:fill="D9D9D9"/>
          </w:tcPr>
          <w:p w14:paraId="3AD7C7ED" w14:textId="77777777" w:rsidR="00BF2B15" w:rsidRPr="00685985" w:rsidRDefault="00BF2B15" w:rsidP="00C661D2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 xml:space="preserve">Nombre y </w:t>
            </w:r>
            <w:r w:rsidRPr="00685985">
              <w:rPr>
                <w:b/>
              </w:rPr>
              <w:t>Apellidos</w:t>
            </w:r>
          </w:p>
        </w:tc>
      </w:tr>
      <w:tr w:rsidR="00BF2B15" w14:paraId="3FE58F77" w14:textId="77777777" w:rsidTr="00C661D2">
        <w:tc>
          <w:tcPr>
            <w:tcW w:w="2752" w:type="dxa"/>
            <w:shd w:val="clear" w:color="auto" w:fill="FFFFFF"/>
          </w:tcPr>
          <w:p w14:paraId="21F8671B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14:paraId="51983C1E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  <w:tc>
          <w:tcPr>
            <w:tcW w:w="7380" w:type="dxa"/>
            <w:shd w:val="clear" w:color="auto" w:fill="FFFFFF"/>
          </w:tcPr>
          <w:p w14:paraId="58473C6A" w14:textId="77777777" w:rsidR="00BF2B15" w:rsidRPr="006644D2" w:rsidRDefault="00BF2B15" w:rsidP="00C661D2">
            <w:pPr>
              <w:rPr>
                <w:rFonts w:ascii="Arial Narrow" w:hAnsi="Arial Narrow"/>
              </w:rPr>
            </w:pPr>
          </w:p>
        </w:tc>
      </w:tr>
    </w:tbl>
    <w:p w14:paraId="64BDA3B7" w14:textId="77777777" w:rsidR="00BF2B15" w:rsidRPr="007B3189" w:rsidRDefault="00BF2B15" w:rsidP="007B3189"/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3874"/>
        <w:gridCol w:w="1102"/>
        <w:gridCol w:w="846"/>
        <w:gridCol w:w="3431"/>
      </w:tblGrid>
      <w:tr w:rsidR="00BF2B15" w:rsidRPr="006644D2" w14:paraId="2EDB309A" w14:textId="77777777" w:rsidTr="006644D2">
        <w:tc>
          <w:tcPr>
            <w:tcW w:w="10420" w:type="dxa"/>
            <w:gridSpan w:val="5"/>
            <w:shd w:val="clear" w:color="auto" w:fill="D9D9D9"/>
          </w:tcPr>
          <w:p w14:paraId="5A3E9B5D" w14:textId="77777777" w:rsidR="00BF2B15" w:rsidRPr="00685985" w:rsidRDefault="00BF2B15" w:rsidP="007B3189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Docencia que impartirá</w:t>
            </w:r>
          </w:p>
        </w:tc>
      </w:tr>
      <w:tr w:rsidR="00BF2B15" w:rsidRPr="006644D2" w14:paraId="386D5F83" w14:textId="77777777" w:rsidTr="00E52AEE">
        <w:trPr>
          <w:trHeight w:val="372"/>
        </w:trPr>
        <w:tc>
          <w:tcPr>
            <w:tcW w:w="10420" w:type="dxa"/>
            <w:gridSpan w:val="5"/>
          </w:tcPr>
          <w:p w14:paraId="29E45A6A" w14:textId="77777777" w:rsidR="00BF2B15" w:rsidRPr="00685985" w:rsidRDefault="00BF2B15" w:rsidP="00A82905">
            <w:pPr>
              <w:pStyle w:val="EstiloCentrado"/>
              <w:jc w:val="left"/>
              <w:rPr>
                <w:b/>
              </w:rPr>
            </w:pPr>
            <w:r>
              <w:rPr>
                <w:b/>
              </w:rPr>
              <w:t xml:space="preserve">Área de conocimiento: </w:t>
            </w:r>
          </w:p>
        </w:tc>
      </w:tr>
      <w:tr w:rsidR="00BF2B15" w:rsidRPr="006644D2" w14:paraId="265B8BD2" w14:textId="77777777" w:rsidTr="009F73CA">
        <w:tc>
          <w:tcPr>
            <w:tcW w:w="1167" w:type="dxa"/>
            <w:shd w:val="clear" w:color="auto" w:fill="E0E0E0"/>
          </w:tcPr>
          <w:p w14:paraId="56F5F79C" w14:textId="77777777" w:rsidR="00BF2B15" w:rsidRPr="00685985" w:rsidRDefault="00BF2B15" w:rsidP="008B604E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 xml:space="preserve">Código Asignatura </w:t>
            </w:r>
          </w:p>
        </w:tc>
        <w:tc>
          <w:tcPr>
            <w:tcW w:w="3874" w:type="dxa"/>
            <w:shd w:val="clear" w:color="auto" w:fill="E0E0E0"/>
            <w:vAlign w:val="center"/>
          </w:tcPr>
          <w:p w14:paraId="3528FF67" w14:textId="77777777" w:rsidR="00BF2B15" w:rsidRPr="00685985" w:rsidRDefault="00BF2B15" w:rsidP="008B604E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Asignatura</w:t>
            </w:r>
          </w:p>
        </w:tc>
        <w:tc>
          <w:tcPr>
            <w:tcW w:w="1102" w:type="dxa"/>
            <w:shd w:val="clear" w:color="auto" w:fill="E0E0E0"/>
            <w:vAlign w:val="center"/>
          </w:tcPr>
          <w:p w14:paraId="00DAE332" w14:textId="77777777" w:rsidR="00BF2B15" w:rsidRPr="00685985" w:rsidRDefault="00BF2B15" w:rsidP="008B604E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Actividad</w:t>
            </w:r>
          </w:p>
        </w:tc>
        <w:tc>
          <w:tcPr>
            <w:tcW w:w="846" w:type="dxa"/>
            <w:shd w:val="clear" w:color="auto" w:fill="E0E0E0"/>
            <w:vAlign w:val="center"/>
          </w:tcPr>
          <w:p w14:paraId="684AA14B" w14:textId="77777777" w:rsidR="00BF2B15" w:rsidRPr="00685985" w:rsidRDefault="00BF2B15" w:rsidP="00A94FF2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 xml:space="preserve">Nº </w:t>
            </w:r>
            <w:r>
              <w:rPr>
                <w:b/>
              </w:rPr>
              <w:t>horas</w:t>
            </w:r>
          </w:p>
        </w:tc>
        <w:tc>
          <w:tcPr>
            <w:tcW w:w="3431" w:type="dxa"/>
            <w:shd w:val="clear" w:color="auto" w:fill="E0E0E0"/>
            <w:vAlign w:val="center"/>
          </w:tcPr>
          <w:p w14:paraId="121AB9EE" w14:textId="77777777" w:rsidR="00BF2B15" w:rsidRPr="00685985" w:rsidRDefault="00BF2B15" w:rsidP="00AF46BD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Titulación</w:t>
            </w:r>
          </w:p>
        </w:tc>
      </w:tr>
      <w:tr w:rsidR="00BF2B15" w:rsidRPr="007B3189" w14:paraId="2A6A7CE7" w14:textId="77777777" w:rsidTr="009F73CA">
        <w:tc>
          <w:tcPr>
            <w:tcW w:w="1167" w:type="dxa"/>
          </w:tcPr>
          <w:p w14:paraId="210FBF26" w14:textId="1045ED5E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3874" w:type="dxa"/>
          </w:tcPr>
          <w:p w14:paraId="7424CFB2" w14:textId="65AFF488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1102" w:type="dxa"/>
          </w:tcPr>
          <w:p w14:paraId="4340D706" w14:textId="2A44E6E4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846" w:type="dxa"/>
          </w:tcPr>
          <w:p w14:paraId="2985E8A8" w14:textId="77777777" w:rsidR="00BF2B15" w:rsidRPr="006644D2" w:rsidRDefault="00BF2B15" w:rsidP="007B3189">
            <w:pPr>
              <w:rPr>
                <w:rFonts w:ascii="Arial Narrow" w:hAnsi="Arial Narrow"/>
              </w:rPr>
            </w:pPr>
          </w:p>
        </w:tc>
        <w:tc>
          <w:tcPr>
            <w:tcW w:w="3431" w:type="dxa"/>
          </w:tcPr>
          <w:p w14:paraId="113B48F4" w14:textId="77777777" w:rsidR="00BF2B15" w:rsidRPr="006644D2" w:rsidRDefault="00F822FB" w:rsidP="007B318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Máster en Fisiología y Neurociencia</w:t>
            </w:r>
          </w:p>
        </w:tc>
      </w:tr>
    </w:tbl>
    <w:p w14:paraId="52466F9A" w14:textId="77777777" w:rsidR="00BF2B15" w:rsidRPr="00685985" w:rsidRDefault="00BF2B15" w:rsidP="007B3189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6008"/>
      </w:tblGrid>
      <w:tr w:rsidR="00BF2B15" w:rsidRPr="00685985" w14:paraId="423317D8" w14:textId="77777777" w:rsidTr="006644D2">
        <w:tc>
          <w:tcPr>
            <w:tcW w:w="4360" w:type="dxa"/>
            <w:shd w:val="clear" w:color="auto" w:fill="D9D9D9"/>
          </w:tcPr>
          <w:p w14:paraId="73343DEF" w14:textId="77777777" w:rsidR="00BF2B15" w:rsidRPr="00685985" w:rsidRDefault="00BF2B15" w:rsidP="0072166C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Fecha inicio de la colaboración</w:t>
            </w:r>
          </w:p>
        </w:tc>
        <w:tc>
          <w:tcPr>
            <w:tcW w:w="6008" w:type="dxa"/>
            <w:shd w:val="clear" w:color="auto" w:fill="D9D9D9"/>
          </w:tcPr>
          <w:p w14:paraId="3638F59B" w14:textId="77777777" w:rsidR="00BF2B15" w:rsidRPr="00685985" w:rsidRDefault="00BF2B15" w:rsidP="0072166C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Fecha fin de la colaboración</w:t>
            </w:r>
          </w:p>
        </w:tc>
        <w:bookmarkStart w:id="0" w:name="_GoBack"/>
        <w:bookmarkEnd w:id="0"/>
      </w:tr>
      <w:tr w:rsidR="00BF2B15" w:rsidRPr="007B3189" w14:paraId="36BF9CA5" w14:textId="77777777" w:rsidTr="006644D2">
        <w:tc>
          <w:tcPr>
            <w:tcW w:w="4360" w:type="dxa"/>
          </w:tcPr>
          <w:p w14:paraId="3D269FD2" w14:textId="77777777" w:rsidR="00BF2B15" w:rsidRPr="006644D2" w:rsidRDefault="00BF2B15" w:rsidP="00725968">
            <w:pPr>
              <w:rPr>
                <w:rFonts w:ascii="Arial Narrow" w:hAnsi="Arial Narrow"/>
              </w:rPr>
            </w:pPr>
          </w:p>
        </w:tc>
        <w:tc>
          <w:tcPr>
            <w:tcW w:w="6008" w:type="dxa"/>
          </w:tcPr>
          <w:p w14:paraId="0DCE19C7" w14:textId="77777777" w:rsidR="00BF2B15" w:rsidRPr="006644D2" w:rsidRDefault="00BF2B15" w:rsidP="00202E4E">
            <w:pPr>
              <w:rPr>
                <w:rFonts w:ascii="Arial Narrow" w:hAnsi="Arial Narrow"/>
              </w:rPr>
            </w:pPr>
          </w:p>
        </w:tc>
      </w:tr>
    </w:tbl>
    <w:p w14:paraId="6FE92601" w14:textId="77777777" w:rsidR="00BF2B15" w:rsidRPr="007B3189" w:rsidRDefault="00BF2B15" w:rsidP="007B3189"/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8"/>
      </w:tblGrid>
      <w:tr w:rsidR="00BF2B15" w:rsidRPr="007B3189" w14:paraId="37A7FEAB" w14:textId="77777777" w:rsidTr="0072166C">
        <w:trPr>
          <w:trHeight w:val="57"/>
        </w:trPr>
        <w:tc>
          <w:tcPr>
            <w:tcW w:w="10398" w:type="dxa"/>
            <w:shd w:val="clear" w:color="auto" w:fill="D9D9D9"/>
          </w:tcPr>
          <w:p w14:paraId="5E63D9D1" w14:textId="77777777" w:rsidR="00BF2B15" w:rsidRPr="00685985" w:rsidRDefault="00BF2B15" w:rsidP="00A93383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 xml:space="preserve">Justificación </w:t>
            </w:r>
            <w:r>
              <w:rPr>
                <w:b/>
              </w:rPr>
              <w:t>a</w:t>
            </w:r>
            <w:r w:rsidRPr="00685985">
              <w:rPr>
                <w:b/>
              </w:rPr>
              <w:t>cadémica</w:t>
            </w:r>
            <w:r>
              <w:rPr>
                <w:b/>
              </w:rPr>
              <w:t xml:space="preserve"> de la conveniencia de la colaboración externa:</w:t>
            </w:r>
          </w:p>
        </w:tc>
      </w:tr>
      <w:tr w:rsidR="00BF2B15" w14:paraId="67D645D3" w14:textId="77777777" w:rsidTr="0072166C">
        <w:trPr>
          <w:trHeight w:val="57"/>
        </w:trPr>
        <w:tc>
          <w:tcPr>
            <w:tcW w:w="10398" w:type="dxa"/>
          </w:tcPr>
          <w:p w14:paraId="42E1B47F" w14:textId="77777777" w:rsidR="00BF2B15" w:rsidRPr="006644D2" w:rsidRDefault="00835CD2" w:rsidP="0043359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</w:t>
            </w:r>
          </w:p>
        </w:tc>
      </w:tr>
    </w:tbl>
    <w:p w14:paraId="224199C1" w14:textId="77777777" w:rsidR="00BF2B15" w:rsidRDefault="00BF2B15" w:rsidP="001D5A00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BF2B15" w:rsidRPr="007B3189" w14:paraId="533DCFA3" w14:textId="77777777" w:rsidTr="0072166C">
        <w:tc>
          <w:tcPr>
            <w:tcW w:w="10368" w:type="dxa"/>
            <w:shd w:val="clear" w:color="auto" w:fill="D9D9D9"/>
          </w:tcPr>
          <w:p w14:paraId="49B43C62" w14:textId="77777777" w:rsidR="00BF2B15" w:rsidRPr="00685985" w:rsidRDefault="00BF2B15" w:rsidP="00A93383">
            <w:pPr>
              <w:pStyle w:val="EstiloCentrado"/>
              <w:jc w:val="left"/>
              <w:rPr>
                <w:b/>
              </w:rPr>
            </w:pPr>
            <w:r w:rsidRPr="00685985">
              <w:rPr>
                <w:b/>
              </w:rPr>
              <w:t xml:space="preserve">Acuerdo del Consejo de Departamento en el que se </w:t>
            </w:r>
            <w:r>
              <w:rPr>
                <w:b/>
              </w:rPr>
              <w:t xml:space="preserve">autoriza la </w:t>
            </w:r>
            <w:r w:rsidRPr="00685985">
              <w:rPr>
                <w:b/>
              </w:rPr>
              <w:t>colabora</w:t>
            </w:r>
            <w:r>
              <w:rPr>
                <w:b/>
              </w:rPr>
              <w:t>ción externa</w:t>
            </w:r>
            <w:r w:rsidRPr="00685985">
              <w:rPr>
                <w:b/>
              </w:rPr>
              <w:t xml:space="preserve"> </w:t>
            </w:r>
            <w:r w:rsidRPr="00685985">
              <w:rPr>
                <w:rStyle w:val="Refdenotaalpie"/>
                <w:b/>
              </w:rPr>
              <w:footnoteReference w:id="1"/>
            </w:r>
            <w:r w:rsidRPr="00685985">
              <w:rPr>
                <w:b/>
              </w:rPr>
              <w:t>:</w:t>
            </w:r>
          </w:p>
        </w:tc>
      </w:tr>
      <w:tr w:rsidR="00BF2B15" w:rsidRPr="007B3189" w14:paraId="7AD156DE" w14:textId="77777777" w:rsidTr="0072166C">
        <w:tc>
          <w:tcPr>
            <w:tcW w:w="10368" w:type="dxa"/>
          </w:tcPr>
          <w:p w14:paraId="05537D5B" w14:textId="77777777" w:rsidR="00BF2B15" w:rsidRDefault="00BF2B15" w:rsidP="0072166C">
            <w:pPr>
              <w:rPr>
                <w:rFonts w:ascii="Arial Narrow" w:hAnsi="Arial Narrow"/>
              </w:rPr>
            </w:pPr>
          </w:p>
          <w:p w14:paraId="6EFCB711" w14:textId="77777777" w:rsidR="00BF2B15" w:rsidRDefault="00BF2B15" w:rsidP="0072166C">
            <w:pPr>
              <w:rPr>
                <w:rFonts w:ascii="Arial Narrow" w:hAnsi="Arial Narrow"/>
              </w:rPr>
            </w:pPr>
          </w:p>
          <w:p w14:paraId="7007EB0D" w14:textId="77777777" w:rsidR="00BF2B15" w:rsidRPr="006644D2" w:rsidRDefault="00BF2B15" w:rsidP="0072166C">
            <w:pPr>
              <w:rPr>
                <w:rFonts w:ascii="Arial Narrow" w:hAnsi="Arial Narrow"/>
              </w:rPr>
            </w:pPr>
          </w:p>
        </w:tc>
      </w:tr>
    </w:tbl>
    <w:p w14:paraId="4BFE7A4F" w14:textId="77777777" w:rsidR="00BF2B15" w:rsidRDefault="00BF2B15" w:rsidP="001D5A00"/>
    <w:p w14:paraId="7CA705AF" w14:textId="77777777" w:rsidR="00BF2B15" w:rsidRDefault="00BF2B15" w:rsidP="00A93383">
      <w:pPr>
        <w:pStyle w:val="EstiloCentrado"/>
      </w:pPr>
      <w:r>
        <w:t>En Sevilla, a        de                    201_</w:t>
      </w:r>
    </w:p>
    <w:p w14:paraId="2E91F460" w14:textId="77777777" w:rsidR="00BF2B15" w:rsidRDefault="00BF2B15" w:rsidP="001D5A00"/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835"/>
        <w:gridCol w:w="4132"/>
        <w:gridCol w:w="239"/>
      </w:tblGrid>
      <w:tr w:rsidR="00BF2B15" w14:paraId="4CFCC3F6" w14:textId="77777777" w:rsidTr="009E11EF">
        <w:trPr>
          <w:trHeight w:val="1332"/>
        </w:trPr>
        <w:tc>
          <w:tcPr>
            <w:tcW w:w="4188" w:type="dxa"/>
          </w:tcPr>
          <w:p w14:paraId="3058CCA2" w14:textId="77777777" w:rsidR="00BF2B15" w:rsidRPr="00685985" w:rsidRDefault="00BF2B15" w:rsidP="00A247A8">
            <w:pPr>
              <w:pStyle w:val="EstiloCentrado"/>
              <w:rPr>
                <w:b/>
              </w:rPr>
            </w:pPr>
            <w:r w:rsidRPr="00685985">
              <w:rPr>
                <w:b/>
              </w:rPr>
              <w:t>Firma</w:t>
            </w:r>
            <w:r>
              <w:rPr>
                <w:b/>
              </w:rPr>
              <w:t xml:space="preserve"> Director del Departamento</w:t>
            </w:r>
          </w:p>
          <w:p w14:paraId="59AF40CF" w14:textId="77777777" w:rsidR="00BF2B15" w:rsidRPr="00685985" w:rsidRDefault="00BF2B15" w:rsidP="00A247A8">
            <w:pPr>
              <w:rPr>
                <w:rFonts w:ascii="Arial Narrow" w:hAnsi="Arial Narrow"/>
                <w:b/>
              </w:rPr>
            </w:pPr>
          </w:p>
          <w:p w14:paraId="33563CDC" w14:textId="77777777" w:rsidR="00BF2B15" w:rsidRPr="009E11EF" w:rsidRDefault="00BF2B15" w:rsidP="00A247A8">
            <w:pPr>
              <w:rPr>
                <w:rFonts w:ascii="Arial Narrow" w:hAnsi="Arial Narrow"/>
              </w:rPr>
            </w:pPr>
          </w:p>
          <w:p w14:paraId="0E69A0D6" w14:textId="77777777" w:rsidR="00BF2B15" w:rsidRPr="009E11EF" w:rsidRDefault="00BF2B15" w:rsidP="00A247A8">
            <w:pPr>
              <w:rPr>
                <w:rFonts w:ascii="Arial Narrow" w:hAnsi="Arial Narrow"/>
              </w:rPr>
            </w:pPr>
          </w:p>
          <w:p w14:paraId="054BEE37" w14:textId="5C44C406" w:rsidR="00BF2B15" w:rsidRPr="009E11EF" w:rsidRDefault="00BF2B15" w:rsidP="009F73CA">
            <w:pPr>
              <w:rPr>
                <w:rFonts w:ascii="Arial Narrow" w:hAnsi="Arial Narrow"/>
              </w:rPr>
            </w:pPr>
            <w:proofErr w:type="spellStart"/>
            <w:r w:rsidRPr="009E11EF">
              <w:rPr>
                <w:rFonts w:ascii="Arial Narrow" w:hAnsi="Arial Narrow"/>
                <w:sz w:val="20"/>
                <w:szCs w:val="20"/>
              </w:rPr>
              <w:t>Fdo</w:t>
            </w:r>
            <w:proofErr w:type="spellEnd"/>
            <w:r w:rsidRPr="009E11EF">
              <w:rPr>
                <w:rFonts w:ascii="Arial Narrow" w:hAnsi="Arial Narrow"/>
                <w:sz w:val="20"/>
                <w:szCs w:val="20"/>
              </w:rPr>
              <w:t>:</w:t>
            </w:r>
            <w:r w:rsidR="0047309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4CFE577F" w14:textId="77777777" w:rsidR="00BF2B15" w:rsidRPr="009E11EF" w:rsidRDefault="00BF2B15" w:rsidP="009E11E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32" w:type="dxa"/>
            <w:tcBorders>
              <w:right w:val="nil"/>
            </w:tcBorders>
          </w:tcPr>
          <w:p w14:paraId="546F80B9" w14:textId="77777777" w:rsidR="00BF2B15" w:rsidRPr="00A93383" w:rsidRDefault="00BF2B15" w:rsidP="00A933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93383">
              <w:rPr>
                <w:rFonts w:ascii="Arial Narrow" w:hAnsi="Arial Narrow"/>
                <w:b/>
                <w:sz w:val="20"/>
                <w:szCs w:val="20"/>
              </w:rPr>
              <w:t>Firma Decano/Director/Coordinador de Máster</w:t>
            </w:r>
          </w:p>
          <w:p w14:paraId="54AA0E06" w14:textId="77777777" w:rsidR="00BF2B15" w:rsidRPr="00A93383" w:rsidRDefault="00BF2B15" w:rsidP="00A247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E8EDB3" w14:textId="77777777" w:rsidR="00BF2B15" w:rsidRPr="00A93383" w:rsidRDefault="00BF2B15" w:rsidP="00A247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4F3A69E" w14:textId="77777777" w:rsidR="00BF2B15" w:rsidRDefault="00BF2B15" w:rsidP="00A247A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813BE7C" w14:textId="7664C2F2" w:rsidR="00473093" w:rsidRDefault="00BF2B15" w:rsidP="0047309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A93383">
              <w:rPr>
                <w:rFonts w:ascii="Arial Narrow" w:hAnsi="Arial Narrow"/>
                <w:sz w:val="20"/>
                <w:szCs w:val="20"/>
              </w:rPr>
              <w:t>Fd</w:t>
            </w:r>
            <w:r w:rsidR="00473093">
              <w:rPr>
                <w:rFonts w:ascii="Arial Narrow" w:hAnsi="Arial Narrow"/>
                <w:sz w:val="20"/>
                <w:szCs w:val="20"/>
              </w:rPr>
              <w:t>o</w:t>
            </w:r>
            <w:proofErr w:type="spellEnd"/>
            <w:r w:rsidR="00473093">
              <w:rPr>
                <w:rFonts w:ascii="Arial Narrow" w:hAnsi="Arial Narrow"/>
                <w:sz w:val="20"/>
                <w:szCs w:val="20"/>
              </w:rPr>
              <w:t>: Pablo García Miranda</w:t>
            </w:r>
          </w:p>
          <w:p w14:paraId="783F51D8" w14:textId="0085F254" w:rsidR="00BF2B15" w:rsidRPr="00A93383" w:rsidRDefault="00BF2B15" w:rsidP="00473093">
            <w:pPr>
              <w:rPr>
                <w:rFonts w:ascii="Arial Narrow" w:hAnsi="Arial Narrow"/>
              </w:rPr>
            </w:pPr>
            <w:r w:rsidRPr="00A93383">
              <w:rPr>
                <w:rFonts w:ascii="Arial Narrow" w:hAnsi="Arial Narrow"/>
                <w:sz w:val="20"/>
                <w:szCs w:val="20"/>
              </w:rPr>
              <w:t>Cargo:</w:t>
            </w:r>
            <w:r w:rsidR="00202E4E">
              <w:rPr>
                <w:rFonts w:ascii="Arial Narrow" w:hAnsi="Arial Narrow"/>
                <w:sz w:val="20"/>
                <w:szCs w:val="20"/>
              </w:rPr>
              <w:t xml:space="preserve"> Coordinador</w:t>
            </w:r>
            <w:r w:rsidR="0047309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02E4E">
              <w:rPr>
                <w:rFonts w:ascii="Arial Narrow" w:hAnsi="Arial Narrow"/>
                <w:sz w:val="20"/>
                <w:szCs w:val="20"/>
              </w:rPr>
              <w:t>Máste</w:t>
            </w:r>
            <w:r w:rsidR="00473093">
              <w:rPr>
                <w:rFonts w:ascii="Arial Narrow" w:hAnsi="Arial Narrow"/>
                <w:sz w:val="20"/>
                <w:szCs w:val="20"/>
              </w:rPr>
              <w:t>r.</w:t>
            </w:r>
            <w:r w:rsidRPr="00A93383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</w:p>
        </w:tc>
        <w:tc>
          <w:tcPr>
            <w:tcW w:w="239" w:type="dxa"/>
            <w:tcBorders>
              <w:left w:val="nil"/>
            </w:tcBorders>
          </w:tcPr>
          <w:p w14:paraId="3033C441" w14:textId="77777777" w:rsidR="00BF2B15" w:rsidRDefault="00BF2B15" w:rsidP="00A247A8">
            <w:pPr>
              <w:pStyle w:val="EstiloCentrado"/>
            </w:pPr>
          </w:p>
        </w:tc>
      </w:tr>
    </w:tbl>
    <w:p w14:paraId="17F67FBF" w14:textId="77777777" w:rsidR="00BF2B15" w:rsidRDefault="00BF2B15" w:rsidP="001D5A00">
      <w:pPr>
        <w:rPr>
          <w:rFonts w:ascii="Arial Narrow" w:hAnsi="Arial Narrow"/>
          <w:sz w:val="20"/>
          <w:szCs w:val="20"/>
        </w:rPr>
      </w:pPr>
      <w:r w:rsidRPr="007B3189">
        <w:rPr>
          <w:rFonts w:ascii="Arial Narrow" w:hAnsi="Arial Narrow"/>
          <w:sz w:val="20"/>
          <w:szCs w:val="20"/>
        </w:rPr>
        <w:tab/>
      </w:r>
      <w:r w:rsidRPr="007B3189">
        <w:rPr>
          <w:rFonts w:ascii="Arial Narrow" w:hAnsi="Arial Narrow"/>
          <w:sz w:val="20"/>
          <w:szCs w:val="20"/>
        </w:rPr>
        <w:tab/>
      </w:r>
      <w:r w:rsidRPr="007B3189">
        <w:rPr>
          <w:rFonts w:ascii="Arial Narrow" w:hAnsi="Arial Narrow"/>
          <w:sz w:val="20"/>
          <w:szCs w:val="20"/>
        </w:rPr>
        <w:tab/>
      </w:r>
    </w:p>
    <w:p w14:paraId="668F91E2" w14:textId="77777777" w:rsidR="00BF2B15" w:rsidRDefault="00BF2B15" w:rsidP="001D5A00">
      <w:pPr>
        <w:rPr>
          <w:rFonts w:ascii="Arial Narrow" w:hAnsi="Arial Narrow"/>
          <w:sz w:val="20"/>
          <w:szCs w:val="20"/>
        </w:rPr>
      </w:pPr>
    </w:p>
    <w:sectPr w:rsidR="00BF2B15" w:rsidSect="00E32A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CFAAB" w14:textId="77777777" w:rsidR="00326D3E" w:rsidRDefault="00326D3E">
      <w:r>
        <w:separator/>
      </w:r>
    </w:p>
  </w:endnote>
  <w:endnote w:type="continuationSeparator" w:id="0">
    <w:p w14:paraId="18193D0D" w14:textId="77777777" w:rsidR="00326D3E" w:rsidRDefault="0032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41084" w14:textId="77777777" w:rsidR="008C5AED" w:rsidRDefault="008C5A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8767" w14:textId="77777777" w:rsidR="00BF2B15" w:rsidRPr="004255C0" w:rsidRDefault="00835CD2" w:rsidP="00E32A3E">
    <w:pPr>
      <w:pStyle w:val="Piedepgina"/>
      <w:jc w:val="center"/>
    </w:pPr>
    <w:r>
      <w:rPr>
        <w:noProof/>
      </w:rPr>
      <w:drawing>
        <wp:inline distT="0" distB="0" distL="0" distR="0" wp14:anchorId="5D196D30" wp14:editId="337EC3BF">
          <wp:extent cx="6343650" cy="466725"/>
          <wp:effectExtent l="0" t="0" r="0" b="0"/>
          <wp:docPr id="2" name="Imagen 2" descr="rotulo universidad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otulo universidad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0A676" w14:textId="77777777" w:rsidR="008C5AED" w:rsidRDefault="008C5A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AC4D" w14:textId="77777777" w:rsidR="00326D3E" w:rsidRDefault="00326D3E">
      <w:r>
        <w:separator/>
      </w:r>
    </w:p>
  </w:footnote>
  <w:footnote w:type="continuationSeparator" w:id="0">
    <w:p w14:paraId="2504B8A1" w14:textId="77777777" w:rsidR="00326D3E" w:rsidRDefault="00326D3E">
      <w:r>
        <w:continuationSeparator/>
      </w:r>
    </w:p>
  </w:footnote>
  <w:footnote w:id="1">
    <w:p w14:paraId="412BBAE0" w14:textId="77777777" w:rsidR="00BF2B15" w:rsidRDefault="00BF2B15">
      <w:pPr>
        <w:pStyle w:val="Textonotapie"/>
      </w:pPr>
      <w:r w:rsidRPr="00A93383">
        <w:rPr>
          <w:rStyle w:val="Refdenotaalpie"/>
          <w:rFonts w:ascii="Arial Narrow" w:hAnsi="Arial Narrow"/>
          <w:sz w:val="18"/>
          <w:szCs w:val="18"/>
        </w:rPr>
        <w:footnoteRef/>
      </w:r>
      <w:r w:rsidRPr="00A93383">
        <w:rPr>
          <w:rFonts w:ascii="Arial Narrow" w:hAnsi="Arial Narrow"/>
          <w:sz w:val="18"/>
          <w:szCs w:val="18"/>
        </w:rPr>
        <w:t xml:space="preserve"> Artículo 36c) EUS y 36 y </w:t>
      </w:r>
      <w:proofErr w:type="spellStart"/>
      <w:r w:rsidRPr="00A93383">
        <w:rPr>
          <w:rFonts w:ascii="Arial Narrow" w:hAnsi="Arial Narrow"/>
          <w:sz w:val="18"/>
          <w:szCs w:val="18"/>
        </w:rPr>
        <w:t>ss</w:t>
      </w:r>
      <w:proofErr w:type="spellEnd"/>
      <w:r w:rsidRPr="00A93383">
        <w:rPr>
          <w:rFonts w:ascii="Arial Narrow" w:hAnsi="Arial Narrow"/>
          <w:sz w:val="18"/>
          <w:szCs w:val="18"/>
        </w:rPr>
        <w:t xml:space="preserve"> RGAD. El PAP y sus modificaciones deben ser acordadas por el Consejo de Departamento.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F381" w14:textId="77777777" w:rsidR="008C5AED" w:rsidRDefault="008C5A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1721" w14:textId="77777777" w:rsidR="00BF2B15" w:rsidRDefault="00835CD2" w:rsidP="00F8405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1B2BD2" wp14:editId="5F6CF878">
              <wp:simplePos x="0" y="0"/>
              <wp:positionH relativeFrom="column">
                <wp:posOffset>1371600</wp:posOffset>
              </wp:positionH>
              <wp:positionV relativeFrom="paragraph">
                <wp:posOffset>-31115</wp:posOffset>
              </wp:positionV>
              <wp:extent cx="5029200" cy="64135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4314CD" w14:textId="77777777" w:rsidR="00BF2B15" w:rsidRDefault="00BF2B15" w:rsidP="007C32D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COLABORADORES</w:t>
                          </w:r>
                          <w:r w:rsidRPr="004255C0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 xml:space="preserve">DOCENTES </w:t>
                          </w:r>
                          <w:r w:rsidR="008C5AED"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INVITADOS</w:t>
                          </w:r>
                        </w:p>
                        <w:p w14:paraId="7E81D363" w14:textId="77777777" w:rsidR="008C5AED" w:rsidRPr="008C5AED" w:rsidRDefault="008C5AED" w:rsidP="007C32D7">
                          <w:pPr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  <w:r w:rsidRPr="008C5AED">
                            <w:rPr>
                              <w:rFonts w:ascii="Arial" w:hAnsi="Arial"/>
                              <w:sz w:val="22"/>
                              <w:szCs w:val="22"/>
                            </w:rPr>
                            <w:t>(Art. 3.1. Normativa Reguladora)</w:t>
                          </w:r>
                        </w:p>
                        <w:p w14:paraId="559771C7" w14:textId="77777777" w:rsidR="00BF2B15" w:rsidRPr="004255C0" w:rsidRDefault="00BF2B15" w:rsidP="007C32D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t>Solicitud del Departamento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1B2B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2.45pt;width:396pt;height:5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" filled="f" stroked="f">
              <v:textbox>
                <w:txbxContent>
                  <w:p w14:paraId="4E4314CD" w14:textId="77777777" w:rsidR="00BF2B15" w:rsidRDefault="00BF2B15" w:rsidP="007C32D7">
                    <w:pPr>
                      <w:jc w:val="center"/>
                      <w:rPr>
                        <w:rFonts w:ascii="Arial" w:hAnsi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COLABORADORES</w:t>
                    </w:r>
                    <w:r w:rsidRPr="004255C0"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 xml:space="preserve">DOCENTES </w:t>
                    </w:r>
                    <w:r w:rsidR="008C5AED">
                      <w:rPr>
                        <w:rFonts w:ascii="Arial" w:hAnsi="Arial"/>
                        <w:b/>
                        <w:sz w:val="22"/>
                        <w:szCs w:val="22"/>
                      </w:rPr>
                      <w:t>INVITADOS</w:t>
                    </w:r>
                  </w:p>
                  <w:p w14:paraId="7E81D363" w14:textId="77777777" w:rsidR="008C5AED" w:rsidRPr="008C5AED" w:rsidRDefault="008C5AED" w:rsidP="007C32D7">
                    <w:pPr>
                      <w:jc w:val="center"/>
                      <w:rPr>
                        <w:rFonts w:ascii="Arial" w:hAnsi="Arial"/>
                        <w:sz w:val="22"/>
                        <w:szCs w:val="22"/>
                      </w:rPr>
                    </w:pPr>
                    <w:r w:rsidRPr="008C5AED">
                      <w:rPr>
                        <w:rFonts w:ascii="Arial" w:hAnsi="Arial"/>
                        <w:sz w:val="22"/>
                        <w:szCs w:val="22"/>
                      </w:rPr>
                      <w:t>(Art. 3.1. Normativa Reguladora)</w:t>
                    </w:r>
                  </w:p>
                  <w:p w14:paraId="559771C7" w14:textId="77777777" w:rsidR="00BF2B15" w:rsidRPr="004255C0" w:rsidRDefault="00BF2B15" w:rsidP="007C32D7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hAnsi="Arial"/>
                        <w:b/>
                        <w:sz w:val="22"/>
                        <w:szCs w:val="22"/>
                      </w:rPr>
                      <w:t>Solicitud del Departamento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28503FC" wp14:editId="73F6C611">
          <wp:extent cx="1390650" cy="723900"/>
          <wp:effectExtent l="0" t="0" r="0" b="0"/>
          <wp:docPr id="1" name="Imagen 1" descr="01-Area Ordenacion rotulo 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01-Area Ordenacion rotulo 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2B15">
      <w:t xml:space="preserve">      </w:t>
    </w:r>
  </w:p>
  <w:p w14:paraId="2DF4C007" w14:textId="77777777" w:rsidR="00BF2B15" w:rsidRDefault="00BF2B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64314" w14:textId="77777777" w:rsidR="008C5AED" w:rsidRDefault="008C5A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AD"/>
    <w:rsid w:val="00004542"/>
    <w:rsid w:val="00020E13"/>
    <w:rsid w:val="00023270"/>
    <w:rsid w:val="000234B1"/>
    <w:rsid w:val="001016AD"/>
    <w:rsid w:val="00124394"/>
    <w:rsid w:val="00133CDB"/>
    <w:rsid w:val="001740E6"/>
    <w:rsid w:val="001D4C3C"/>
    <w:rsid w:val="001D5A00"/>
    <w:rsid w:val="00202E4E"/>
    <w:rsid w:val="00221B63"/>
    <w:rsid w:val="00223A2C"/>
    <w:rsid w:val="00236761"/>
    <w:rsid w:val="0024306D"/>
    <w:rsid w:val="00326D3E"/>
    <w:rsid w:val="003406B2"/>
    <w:rsid w:val="003651EA"/>
    <w:rsid w:val="003B3FE6"/>
    <w:rsid w:val="003F1533"/>
    <w:rsid w:val="00410573"/>
    <w:rsid w:val="004255C0"/>
    <w:rsid w:val="0043359D"/>
    <w:rsid w:val="00473093"/>
    <w:rsid w:val="0047667A"/>
    <w:rsid w:val="004832AC"/>
    <w:rsid w:val="00492A0E"/>
    <w:rsid w:val="004D0B31"/>
    <w:rsid w:val="00507E02"/>
    <w:rsid w:val="005170AE"/>
    <w:rsid w:val="00527837"/>
    <w:rsid w:val="005867A1"/>
    <w:rsid w:val="006644D2"/>
    <w:rsid w:val="006675A1"/>
    <w:rsid w:val="00685985"/>
    <w:rsid w:val="0072166C"/>
    <w:rsid w:val="00725968"/>
    <w:rsid w:val="00771C47"/>
    <w:rsid w:val="007B3189"/>
    <w:rsid w:val="007C32D7"/>
    <w:rsid w:val="007D420D"/>
    <w:rsid w:val="008015C8"/>
    <w:rsid w:val="00816B71"/>
    <w:rsid w:val="00835CD2"/>
    <w:rsid w:val="00861D3B"/>
    <w:rsid w:val="00893BD0"/>
    <w:rsid w:val="008A4CD2"/>
    <w:rsid w:val="008B604E"/>
    <w:rsid w:val="008C5AED"/>
    <w:rsid w:val="008D7811"/>
    <w:rsid w:val="00962C0B"/>
    <w:rsid w:val="009A78F8"/>
    <w:rsid w:val="009B6FB8"/>
    <w:rsid w:val="009D3D01"/>
    <w:rsid w:val="009E11EF"/>
    <w:rsid w:val="009F73CA"/>
    <w:rsid w:val="00A13DB8"/>
    <w:rsid w:val="00A247A8"/>
    <w:rsid w:val="00A82905"/>
    <w:rsid w:val="00A93383"/>
    <w:rsid w:val="00A94FF2"/>
    <w:rsid w:val="00AB5EC6"/>
    <w:rsid w:val="00AF46BD"/>
    <w:rsid w:val="00AF5E1E"/>
    <w:rsid w:val="00B13188"/>
    <w:rsid w:val="00B164CA"/>
    <w:rsid w:val="00BA5318"/>
    <w:rsid w:val="00BD3028"/>
    <w:rsid w:val="00BF2B15"/>
    <w:rsid w:val="00C661D2"/>
    <w:rsid w:val="00C904CC"/>
    <w:rsid w:val="00CB66BB"/>
    <w:rsid w:val="00CC378B"/>
    <w:rsid w:val="00D31E21"/>
    <w:rsid w:val="00D4235A"/>
    <w:rsid w:val="00D770FA"/>
    <w:rsid w:val="00DA6B58"/>
    <w:rsid w:val="00DD382C"/>
    <w:rsid w:val="00DE0A67"/>
    <w:rsid w:val="00DE3DDF"/>
    <w:rsid w:val="00E156DE"/>
    <w:rsid w:val="00E32A3E"/>
    <w:rsid w:val="00E52AEE"/>
    <w:rsid w:val="00E72F60"/>
    <w:rsid w:val="00E8015C"/>
    <w:rsid w:val="00EA4A16"/>
    <w:rsid w:val="00F36197"/>
    <w:rsid w:val="00F7159A"/>
    <w:rsid w:val="00F822FB"/>
    <w:rsid w:val="00F8405F"/>
    <w:rsid w:val="00F92B7D"/>
    <w:rsid w:val="00FA422A"/>
    <w:rsid w:val="00FE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589404"/>
  <w15:docId w15:val="{EA02BD6A-343F-4598-9E96-EA16CA3C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8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B3189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BD3028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406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BD3028"/>
    <w:rPr>
      <w:rFonts w:cs="Times New Roman"/>
      <w:sz w:val="24"/>
      <w:szCs w:val="24"/>
    </w:rPr>
  </w:style>
  <w:style w:type="paragraph" w:customStyle="1" w:styleId="EstiloCentrado">
    <w:name w:val="Estilo Centrado"/>
    <w:basedOn w:val="Normal"/>
    <w:uiPriority w:val="99"/>
    <w:rsid w:val="007B3189"/>
    <w:pPr>
      <w:jc w:val="center"/>
    </w:pPr>
    <w:rPr>
      <w:rFonts w:ascii="Arial Narrow" w:hAnsi="Arial Narrow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rsid w:val="00816B7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816B71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72166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locked/>
    <w:rsid w:val="0072166C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72166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DATOS PROFESORES EXTERNOS</vt:lpstr>
    </vt:vector>
  </TitlesOfParts>
  <Company>USE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DATOS PROFESORES EXTERNOS</dc:title>
  <dc:subject/>
  <dc:creator>PC</dc:creator>
  <cp:keywords/>
  <dc:description/>
  <cp:lastModifiedBy>Livia Carrascal</cp:lastModifiedBy>
  <cp:revision>4</cp:revision>
  <cp:lastPrinted>2018-10-22T17:15:00Z</cp:lastPrinted>
  <dcterms:created xsi:type="dcterms:W3CDTF">2020-10-01T16:05:00Z</dcterms:created>
  <dcterms:modified xsi:type="dcterms:W3CDTF">2020-10-30T10:28:00Z</dcterms:modified>
</cp:coreProperties>
</file>