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841AC" w14:textId="64F5B00A" w:rsidR="00F6243D" w:rsidRPr="002B5672" w:rsidRDefault="00414ED2">
      <w:pPr>
        <w:spacing w:before="39"/>
        <w:ind w:left="5964" w:right="4732"/>
        <w:jc w:val="center"/>
        <w:rPr>
          <w:rFonts w:ascii="Calibri" w:eastAsia="Calibri" w:hAnsi="Calibri" w:cs="Calibri"/>
          <w:sz w:val="28"/>
          <w:szCs w:val="28"/>
          <w:lang w:val="es-ES"/>
        </w:rPr>
      </w:pPr>
      <w:r>
        <w:pict w14:anchorId="52214BDA">
          <v:group id="_x0000_s1040" style="position:absolute;left:0;text-align:left;margin-left:30.3pt;margin-top:390.2pt;width:778.55pt;height:50.4pt;z-index:-251658240;mso-position-horizontal-relative:page;mso-position-vertical-relative:page" coordorigin="606,7804" coordsize="15571,1008">
            <v:shape id="_x0000_s1059" style="position:absolute;left:617;top:7819;width:1423;height:977" coordorigin="617,7819" coordsize="1423,977" path="m617,7819r,977l2040,8796r,-977l617,7819xe" fillcolor="#bfbfbf" stroked="f">
              <v:path arrowok="t"/>
            </v:shape>
            <v:shape id="_x0000_s1058" style="position:absolute;left:720;top:8186;width:1217;height:245" coordorigin="720,8186" coordsize="1217,245" path="m720,8186r,245l1937,8431r,-245l720,8186xe" fillcolor="#bfbfbf" stroked="f">
              <v:path arrowok="t"/>
            </v:shape>
            <v:shape id="_x0000_s1057" style="position:absolute;left:612;top:7810;width:0;height:10" coordorigin="612,7810" coordsize="0,10" path="m612,7810r,9e" filled="f" strokeweight=".58pt">
              <v:path arrowok="t"/>
            </v:shape>
            <v:shape id="_x0000_s1056" style="position:absolute;left:612;top:7810;width:0;height:10" coordorigin="612,7810" coordsize="0,10" path="m612,7810r,9e" filled="f" strokeweight=".58pt">
              <v:path arrowok="t"/>
            </v:shape>
            <v:shape id="_x0000_s1055" style="position:absolute;left:617;top:7814;width:1423;height:0" coordorigin="617,7814" coordsize="1423,0" path="m2040,7814r-1423,e" filled="f" strokeweight=".58pt">
              <v:path arrowok="t"/>
            </v:shape>
            <v:shape id="_x0000_s1054" style="position:absolute;left:2045;top:7810;width:0;height:10" coordorigin="2045,7810" coordsize="0,10" path="m2045,7810r,9e" filled="f" strokeweight=".58pt">
              <v:path arrowok="t"/>
            </v:shape>
            <v:shape id="_x0000_s1053" style="position:absolute;left:2050;top:7814;width:14117;height:0" coordorigin="2050,7814" coordsize="14117,0" path="m16166,7814r-14116,e" filled="f" strokeweight=".58pt">
              <v:path arrowok="t"/>
            </v:shape>
            <v:shape id="_x0000_s1052" style="position:absolute;left:16171;top:7810;width:0;height:10" coordorigin="16171,7810" coordsize="0,10" path="m16171,7810r,9e" filled="f" strokeweight=".58pt">
              <v:path arrowok="t"/>
            </v:shape>
            <v:shape id="_x0000_s1051" style="position:absolute;left:16171;top:7810;width:0;height:10" coordorigin="16171,7810" coordsize="0,10" path="m16171,7810r,9e" filled="f" strokeweight=".58pt">
              <v:path arrowok="t"/>
            </v:shape>
            <v:shape id="_x0000_s1050" style="position:absolute;left:612;top:7819;width:0;height:977" coordorigin="612,7819" coordsize="0,977" path="m612,7819r,977e" filled="f" strokeweight=".58pt">
              <v:path arrowok="t"/>
            </v:shape>
            <v:shape id="_x0000_s1049" style="position:absolute;left:612;top:8796;width:0;height:10" coordorigin="612,8796" coordsize="0,10" path="m612,8796r,10e" filled="f" strokeweight=".58pt">
              <v:path arrowok="t"/>
            </v:shape>
            <v:shape id="_x0000_s1048" style="position:absolute;left:612;top:8796;width:0;height:10" coordorigin="612,8796" coordsize="0,10" path="m612,8796r,10e" filled="f" strokeweight=".58pt">
              <v:path arrowok="t"/>
            </v:shape>
            <v:shape id="_x0000_s1047" style="position:absolute;left:617;top:8801;width:1423;height:0" coordorigin="617,8801" coordsize="1423,0" path="m2040,8801r-1423,e" filled="f" strokeweight=".58pt">
              <v:path arrowok="t"/>
            </v:shape>
            <v:shape id="_x0000_s1046" style="position:absolute;left:2045;top:7819;width:0;height:977" coordorigin="2045,7819" coordsize="0,977" path="m2045,7819r,977e" filled="f" strokeweight=".58pt">
              <v:path arrowok="t"/>
            </v:shape>
            <v:shape id="_x0000_s1045" style="position:absolute;left:2045;top:8796;width:0;height:10" coordorigin="2045,8796" coordsize="0,10" path="m2045,8796r,10e" filled="f" strokeweight=".58pt">
              <v:path arrowok="t"/>
            </v:shape>
            <v:shape id="_x0000_s1044" style="position:absolute;left:2050;top:8801;width:14117;height:0" coordorigin="2050,8801" coordsize="14117,0" path="m16166,8801r-14116,e" filled="f" strokeweight=".58pt">
              <v:path arrowok="t"/>
            </v:shape>
            <v:shape id="_x0000_s1043" style="position:absolute;left:16171;top:7819;width:0;height:977" coordorigin="16171,7819" coordsize="0,977" path="m16171,7819r,977e" filled="f" strokeweight=".58pt">
              <v:path arrowok="t"/>
            </v:shape>
            <v:shape id="_x0000_s1042" style="position:absolute;left:16171;top:8796;width:0;height:10" coordorigin="16171,8796" coordsize="0,10" path="m16171,8796r,10e" filled="f" strokeweight=".58pt">
              <v:path arrowok="t"/>
            </v:shape>
            <v:shape id="_x0000_s1041" style="position:absolute;left:16171;top:8796;width:0;height:10" coordorigin="16171,8796" coordsize="0,10" path="m16171,8796r,10e" filled="f" strokeweight=".58pt">
              <v:path arrowok="t"/>
            </v:shape>
            <w10:wrap anchorx="page" anchory="page"/>
          </v:group>
        </w:pic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MÁSTER</w:t>
      </w:r>
      <w:bookmarkStart w:id="0" w:name="_GoBack"/>
      <w:bookmarkEnd w:id="0"/>
      <w:r w:rsidR="002F6DB3"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2F6DB3" w:rsidRPr="002B5672">
        <w:rPr>
          <w:rFonts w:ascii="Calibri" w:eastAsia="Calibri" w:hAnsi="Calibri" w:cs="Calibri"/>
          <w:b/>
          <w:sz w:val="28"/>
          <w:szCs w:val="28"/>
          <w:lang w:val="es-ES"/>
        </w:rPr>
        <w:t>EN</w:t>
      </w:r>
      <w:r w:rsidR="002F6DB3"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2F6DB3" w:rsidRPr="002B5672">
        <w:rPr>
          <w:rFonts w:ascii="Calibri" w:eastAsia="Calibri" w:hAnsi="Calibri" w:cs="Calibri"/>
          <w:b/>
          <w:sz w:val="28"/>
          <w:szCs w:val="28"/>
          <w:lang w:val="es-ES"/>
        </w:rPr>
        <w:t>FISIOLOGÍA</w:t>
      </w:r>
      <w:r w:rsidR="002F6DB3"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2F6DB3" w:rsidRPr="002B5672">
        <w:rPr>
          <w:rFonts w:ascii="Calibri" w:eastAsia="Calibri" w:hAnsi="Calibri" w:cs="Calibri"/>
          <w:b/>
          <w:sz w:val="28"/>
          <w:szCs w:val="28"/>
          <w:lang w:val="es-ES"/>
        </w:rPr>
        <w:t>Y</w:t>
      </w:r>
      <w:r w:rsidR="002F6DB3"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2F6DB3" w:rsidRPr="002B5672">
        <w:rPr>
          <w:rFonts w:ascii="Calibri" w:eastAsia="Calibri" w:hAnsi="Calibri" w:cs="Calibri"/>
          <w:b/>
          <w:sz w:val="28"/>
          <w:szCs w:val="28"/>
          <w:lang w:val="es-ES"/>
        </w:rPr>
        <w:t>NEUROCIENCIA</w:t>
      </w:r>
    </w:p>
    <w:p w14:paraId="15CC4B0A" w14:textId="77777777" w:rsidR="00F6243D" w:rsidRPr="002B5672" w:rsidRDefault="002F6DB3">
      <w:pPr>
        <w:spacing w:line="320" w:lineRule="exact"/>
        <w:ind w:left="4778" w:right="3608"/>
        <w:jc w:val="center"/>
        <w:rPr>
          <w:rFonts w:ascii="Calibri" w:eastAsia="Calibri" w:hAnsi="Calibri" w:cs="Calibri"/>
          <w:sz w:val="28"/>
          <w:szCs w:val="28"/>
          <w:lang w:val="es-ES"/>
        </w:rPr>
      </w:pP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INFORME</w:t>
      </w:r>
      <w:r w:rsidRPr="002B567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DEL</w:t>
      </w:r>
      <w:r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TUTOR-SEGUIMIENTO</w:t>
      </w:r>
      <w:r w:rsidRPr="002B567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Y EVALUACIÓN</w:t>
      </w:r>
      <w:r w:rsidRPr="002B567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DEL</w:t>
      </w:r>
      <w:r w:rsidRPr="002B567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8"/>
          <w:szCs w:val="28"/>
          <w:lang w:val="es-ES"/>
        </w:rPr>
        <w:t>TFM</w:t>
      </w:r>
    </w:p>
    <w:p w14:paraId="59677328" w14:textId="77777777" w:rsidR="00F6243D" w:rsidRPr="002B5672" w:rsidRDefault="00F6243D">
      <w:pPr>
        <w:spacing w:before="4" w:line="100" w:lineRule="exact"/>
        <w:rPr>
          <w:sz w:val="10"/>
          <w:szCs w:val="10"/>
          <w:lang w:val="es-ES"/>
        </w:rPr>
      </w:pPr>
    </w:p>
    <w:p w14:paraId="70B9AC08" w14:textId="77777777" w:rsidR="00F6243D" w:rsidRPr="002B5672" w:rsidRDefault="00F6243D">
      <w:pPr>
        <w:spacing w:line="200" w:lineRule="exact"/>
        <w:rPr>
          <w:lang w:val="es-ES"/>
        </w:rPr>
      </w:pPr>
    </w:p>
    <w:p w14:paraId="1E099B54" w14:textId="77777777" w:rsidR="00F6243D" w:rsidRPr="002B5672" w:rsidRDefault="00F6243D">
      <w:pPr>
        <w:spacing w:line="200" w:lineRule="exact"/>
        <w:rPr>
          <w:lang w:val="es-ES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1626"/>
      </w:tblGrid>
      <w:tr w:rsidR="00F6243D" w14:paraId="28D33BA9" w14:textId="77777777">
        <w:trPr>
          <w:trHeight w:hRule="exact" w:val="27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8B90F" w14:textId="77777777" w:rsidR="00F6243D" w:rsidRDefault="002F6D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Nombre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del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alumno</w:t>
            </w:r>
            <w:proofErr w:type="spellEnd"/>
          </w:p>
        </w:tc>
        <w:tc>
          <w:tcPr>
            <w:tcW w:w="1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06299" w14:textId="0F18937F" w:rsidR="00F6243D" w:rsidRDefault="00F6243D"/>
        </w:tc>
      </w:tr>
      <w:tr w:rsidR="00F6243D" w:rsidRPr="002B5672" w14:paraId="24309C84" w14:textId="77777777">
        <w:trPr>
          <w:trHeight w:hRule="exact" w:val="27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47F16" w14:textId="77777777" w:rsidR="00F6243D" w:rsidRDefault="002F6D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Título</w:t>
            </w:r>
            <w:proofErr w:type="spellEnd"/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del TFM</w:t>
            </w:r>
          </w:p>
        </w:tc>
        <w:tc>
          <w:tcPr>
            <w:tcW w:w="1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C4DC7" w14:textId="556E07A8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43E0FE19" w14:textId="77777777">
        <w:trPr>
          <w:trHeight w:hRule="exact" w:val="27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149E5" w14:textId="77777777" w:rsidR="00F6243D" w:rsidRDefault="002F6DB3">
            <w:pPr>
              <w:spacing w:line="260" w:lineRule="exact"/>
              <w:ind w:lef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Nombre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tutor(es)</w:t>
            </w:r>
          </w:p>
        </w:tc>
        <w:tc>
          <w:tcPr>
            <w:tcW w:w="1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CBD24" w14:textId="2E19AA26" w:rsidR="00F6243D" w:rsidRPr="002B5672" w:rsidRDefault="00F6243D">
            <w:pPr>
              <w:rPr>
                <w:lang w:val="es-ES"/>
              </w:rPr>
            </w:pPr>
          </w:p>
        </w:tc>
      </w:tr>
      <w:tr w:rsidR="00F6243D" w14:paraId="47F58119" w14:textId="77777777">
        <w:trPr>
          <w:trHeight w:hRule="exact" w:val="27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0CDD7" w14:textId="77777777" w:rsidR="00F6243D" w:rsidRDefault="002F6D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Área</w:t>
            </w:r>
            <w:proofErr w:type="spellEnd"/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Conocimiento</w:t>
            </w:r>
            <w:proofErr w:type="spellEnd"/>
          </w:p>
        </w:tc>
        <w:tc>
          <w:tcPr>
            <w:tcW w:w="1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572E4" w14:textId="47CA5D31" w:rsidR="00F6243D" w:rsidRDefault="00F6243D"/>
        </w:tc>
      </w:tr>
    </w:tbl>
    <w:p w14:paraId="306687FB" w14:textId="77777777" w:rsidR="00F6243D" w:rsidRDefault="00F6243D">
      <w:pPr>
        <w:spacing w:line="200" w:lineRule="exact"/>
      </w:pPr>
    </w:p>
    <w:p w14:paraId="687B713D" w14:textId="77777777" w:rsidR="00F6243D" w:rsidRDefault="00F6243D">
      <w:pPr>
        <w:spacing w:before="4" w:line="280" w:lineRule="exact"/>
        <w:rPr>
          <w:sz w:val="28"/>
          <w:szCs w:val="28"/>
        </w:rPr>
      </w:pPr>
    </w:p>
    <w:p w14:paraId="62B40ED2" w14:textId="77777777" w:rsidR="00F6243D" w:rsidRPr="002B5672" w:rsidRDefault="002F6DB3" w:rsidP="002F6DB3">
      <w:pPr>
        <w:spacing w:before="16"/>
        <w:ind w:left="220" w:right="79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2B5672">
        <w:rPr>
          <w:rFonts w:ascii="Calibri" w:eastAsia="Calibri" w:hAnsi="Calibri" w:cs="Calibri"/>
          <w:sz w:val="22"/>
          <w:szCs w:val="22"/>
          <w:lang w:val="es-ES"/>
        </w:rPr>
        <w:t>El Programa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Asignatura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Trabajo</w:t>
      </w:r>
      <w:r w:rsidRPr="002B567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Fin de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Máster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recoge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que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el informe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del tutor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sobre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seguimiento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del avance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del estudiante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en la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realización del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Trabajo</w:t>
      </w:r>
      <w:r w:rsidRPr="002B567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Fin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 xml:space="preserve">Grado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debe constituir</w:t>
      </w:r>
      <w:r w:rsidRPr="002B5672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un porcentaje de la evaluación</w:t>
      </w:r>
      <w:r w:rsidRPr="002B5672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global,</w:t>
      </w:r>
      <w:r w:rsidRPr="002B5672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 xml:space="preserve">en el caso del Máster de </w:t>
      </w:r>
      <w:proofErr w:type="spellStart"/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FyN</w:t>
      </w:r>
      <w:proofErr w:type="spellEnd"/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 xml:space="preserve"> será el</w:t>
      </w:r>
      <w:r w:rsidRPr="002B5672">
        <w:rPr>
          <w:rFonts w:ascii="Calibri" w:eastAsia="Calibri" w:hAnsi="Calibri" w:cs="Calibri"/>
          <w:b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15%</w:t>
      </w:r>
      <w:r w:rsidRPr="002B5672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de</w:t>
      </w:r>
      <w:r w:rsidRPr="002B5672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la evaluación global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. Los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porcentajes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en la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tabla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hacen referencia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la contribución de</w:t>
      </w:r>
      <w:r w:rsidRPr="002B5672">
        <w:rPr>
          <w:rFonts w:ascii="Calibri" w:eastAsia="Calibri" w:hAnsi="Calibri" w:cs="Calibri"/>
          <w:spacing w:val="-4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cada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apartado 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nota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final del</w:t>
      </w:r>
      <w:r w:rsidRPr="002B567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alumno.</w:t>
      </w:r>
    </w:p>
    <w:p w14:paraId="30A96A14" w14:textId="5A3DFCE0" w:rsidR="00F6243D" w:rsidRPr="002B5672" w:rsidRDefault="002F6DB3">
      <w:pPr>
        <w:spacing w:line="260" w:lineRule="exact"/>
        <w:ind w:left="220" w:right="784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2B5672">
        <w:rPr>
          <w:rFonts w:ascii="Calibri" w:eastAsia="Calibri" w:hAnsi="Calibri" w:cs="Calibri"/>
          <w:sz w:val="22"/>
          <w:szCs w:val="22"/>
          <w:lang w:val="es-ES"/>
        </w:rPr>
        <w:t>Requisitos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mínimos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ser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presentado: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ajustarse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normas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redacción</w:t>
      </w:r>
      <w:r w:rsidRPr="002B567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originalidad,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evitando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el plagio</w:t>
      </w:r>
      <w:r w:rsidRPr="002B567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B567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incluyendo</w:t>
      </w:r>
      <w:r w:rsidRPr="002B567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referencias</w:t>
      </w:r>
      <w:r w:rsidRPr="002B5672">
        <w:rPr>
          <w:rFonts w:ascii="Calibri" w:eastAsia="Calibri" w:hAnsi="Calibri" w:cs="Calibri"/>
          <w:spacing w:val="-4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aportaciones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2B567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B5672">
        <w:rPr>
          <w:rFonts w:ascii="Calibri" w:eastAsia="Calibri" w:hAnsi="Calibri" w:cs="Calibri"/>
          <w:sz w:val="22"/>
          <w:szCs w:val="22"/>
          <w:lang w:val="es-ES"/>
        </w:rPr>
        <w:t>otros</w:t>
      </w:r>
      <w:r w:rsidR="008479C7" w:rsidRPr="002B5672">
        <w:rPr>
          <w:rFonts w:ascii="Calibri" w:eastAsia="Calibri" w:hAnsi="Calibri" w:cs="Calibri"/>
          <w:sz w:val="22"/>
          <w:szCs w:val="22"/>
          <w:lang w:val="es-ES"/>
        </w:rPr>
        <w:t xml:space="preserve"> autores</w:t>
      </w:r>
      <w:r w:rsidR="00A516A9" w:rsidRPr="002B5672">
        <w:rPr>
          <w:rFonts w:ascii="Calibri" w:eastAsia="Calibri" w:hAnsi="Calibri" w:cs="Calibri"/>
          <w:sz w:val="22"/>
          <w:szCs w:val="22"/>
          <w:lang w:val="es-ES"/>
        </w:rPr>
        <w:t>.</w:t>
      </w:r>
    </w:p>
    <w:tbl>
      <w:tblPr>
        <w:tblpPr w:leftFromText="141" w:rightFromText="141" w:vertAnchor="page" w:horzAnchor="page" w:tblpX="1261" w:tblpY="500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2890"/>
        <w:gridCol w:w="3386"/>
        <w:gridCol w:w="878"/>
        <w:gridCol w:w="881"/>
        <w:gridCol w:w="881"/>
        <w:gridCol w:w="878"/>
        <w:gridCol w:w="881"/>
      </w:tblGrid>
      <w:tr w:rsidR="00A516A9" w14:paraId="007854DC" w14:textId="77777777" w:rsidTr="003D2B71">
        <w:trPr>
          <w:trHeight w:hRule="exact" w:val="274"/>
        </w:trPr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66E1F87" w14:textId="77777777" w:rsidR="00A516A9" w:rsidRDefault="00A516A9" w:rsidP="00A516A9">
            <w:pPr>
              <w:spacing w:line="260" w:lineRule="exact"/>
              <w:ind w:left="386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</w:t>
            </w:r>
            <w:proofErr w:type="spellEnd"/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9BC582E" w14:textId="77777777" w:rsidR="00A516A9" w:rsidRDefault="00A516A9" w:rsidP="00A516A9">
            <w:pPr>
              <w:spacing w:line="260" w:lineRule="exact"/>
              <w:ind w:left="97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Mejora</w:t>
            </w:r>
            <w:proofErr w:type="spellEnd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 xml:space="preserve"> en                 </w:t>
            </w:r>
            <w:r>
              <w:rPr>
                <w:rFonts w:ascii="Calibri" w:eastAsia="Calibri" w:hAnsi="Calibri" w:cs="Calibri"/>
                <w:b/>
                <w:spacing w:val="18"/>
                <w:position w:val="1"/>
                <w:sz w:val="22"/>
                <w:szCs w:val="22"/>
              </w:rPr>
              <w:t xml:space="preserve"> </w:t>
            </w:r>
          </w:p>
          <w:p w14:paraId="298FCA42" w14:textId="77777777" w:rsidR="00A516A9" w:rsidRDefault="00A516A9" w:rsidP="00A516A9">
            <w:pPr>
              <w:ind w:left="545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conocimientos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(3%)</w:t>
            </w:r>
          </w:p>
        </w:tc>
        <w:tc>
          <w:tcPr>
            <w:tcW w:w="3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C4F0EE3" w14:textId="77777777" w:rsidR="00A516A9" w:rsidRDefault="00A516A9" w:rsidP="00A516A9">
            <w:pPr>
              <w:spacing w:line="260" w:lineRule="exact"/>
              <w:ind w:left="737" w:right="7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Responsabilidad</w:t>
            </w:r>
            <w:proofErr w:type="spellEnd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 xml:space="preserve"> del</w:t>
            </w:r>
          </w:p>
          <w:p w14:paraId="4FFAC3D3" w14:textId="77777777" w:rsidR="00A516A9" w:rsidRDefault="00A516A9" w:rsidP="00A516A9">
            <w:pPr>
              <w:ind w:left="934" w:right="9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estudiante</w:t>
            </w:r>
            <w:proofErr w:type="spellEnd"/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(3%)</w:t>
            </w:r>
          </w:p>
        </w:tc>
        <w:tc>
          <w:tcPr>
            <w:tcW w:w="4399" w:type="dxa"/>
            <w:gridSpan w:val="5"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shd w:val="clear" w:color="auto" w:fill="BFBFBF"/>
          </w:tcPr>
          <w:p w14:paraId="623759AE" w14:textId="77777777" w:rsidR="00A516A9" w:rsidRDefault="00A516A9" w:rsidP="00A516A9">
            <w:pPr>
              <w:spacing w:line="260" w:lineRule="exact"/>
              <w:ind w:left="62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rg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ani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proofErr w:type="spellEnd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%)</w:t>
            </w:r>
          </w:p>
        </w:tc>
      </w:tr>
      <w:tr w:rsidR="00A516A9" w14:paraId="266D0ECE" w14:textId="77777777" w:rsidTr="003D2B71">
        <w:trPr>
          <w:trHeight w:hRule="exact" w:val="542"/>
        </w:trPr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35C3DF0" w14:textId="77777777" w:rsidR="00A516A9" w:rsidRDefault="00A516A9" w:rsidP="00A516A9"/>
        </w:tc>
        <w:tc>
          <w:tcPr>
            <w:tcW w:w="2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4C0D4A4" w14:textId="77777777" w:rsidR="00A516A9" w:rsidRDefault="00A516A9" w:rsidP="00A516A9"/>
        </w:tc>
        <w:tc>
          <w:tcPr>
            <w:tcW w:w="3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4AA5C41" w14:textId="77777777" w:rsidR="00A516A9" w:rsidRDefault="00A516A9" w:rsidP="00A516A9"/>
        </w:tc>
        <w:tc>
          <w:tcPr>
            <w:tcW w:w="87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66A1DC13" w14:textId="77777777" w:rsidR="00A516A9" w:rsidRDefault="00A516A9" w:rsidP="00A516A9">
            <w:pPr>
              <w:spacing w:line="260" w:lineRule="exact"/>
              <w:ind w:left="282" w:right="2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1</w:t>
            </w:r>
          </w:p>
          <w:p w14:paraId="6A84BEC5" w14:textId="77777777" w:rsidR="00A516A9" w:rsidRDefault="00A516A9" w:rsidP="00A516A9">
            <w:pPr>
              <w:spacing w:line="260" w:lineRule="exact"/>
              <w:ind w:left="193" w:right="19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%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1978973" w14:textId="77777777" w:rsidR="00A516A9" w:rsidRDefault="00A516A9" w:rsidP="00A516A9">
            <w:pPr>
              <w:spacing w:line="260" w:lineRule="exact"/>
              <w:ind w:left="282" w:right="28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2</w:t>
            </w:r>
          </w:p>
          <w:p w14:paraId="2D80BA40" w14:textId="77777777" w:rsidR="00A516A9" w:rsidRDefault="00A516A9" w:rsidP="00A516A9">
            <w:pPr>
              <w:spacing w:line="260" w:lineRule="exact"/>
              <w:ind w:left="193" w:right="1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(1%)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E75E8F1" w14:textId="77777777" w:rsidR="00A516A9" w:rsidRDefault="00A516A9" w:rsidP="00A516A9">
            <w:pPr>
              <w:spacing w:line="260" w:lineRule="exact"/>
              <w:ind w:left="282" w:right="28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3</w:t>
            </w:r>
          </w:p>
          <w:p w14:paraId="4C7633AA" w14:textId="77777777" w:rsidR="00A516A9" w:rsidRDefault="00A516A9" w:rsidP="00A516A9">
            <w:pPr>
              <w:spacing w:line="260" w:lineRule="exact"/>
              <w:ind w:left="193" w:right="1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(2%)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6DA8D546" w14:textId="77777777" w:rsidR="00A516A9" w:rsidRDefault="00A516A9" w:rsidP="00A516A9">
            <w:pPr>
              <w:spacing w:line="260" w:lineRule="exact"/>
              <w:ind w:left="282" w:right="2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4</w:t>
            </w:r>
          </w:p>
          <w:p w14:paraId="010ADA71" w14:textId="77777777" w:rsidR="00A516A9" w:rsidRDefault="00A516A9" w:rsidP="00A516A9">
            <w:pPr>
              <w:spacing w:line="260" w:lineRule="exact"/>
              <w:ind w:left="193" w:right="19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(2%)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186AC5D8" w14:textId="77777777" w:rsidR="00A516A9" w:rsidRDefault="00A516A9" w:rsidP="00A516A9">
            <w:pPr>
              <w:spacing w:line="260" w:lineRule="exact"/>
              <w:ind w:left="281" w:righ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5</w:t>
            </w:r>
          </w:p>
          <w:p w14:paraId="5334AA10" w14:textId="77777777" w:rsidR="00A516A9" w:rsidRDefault="00A516A9" w:rsidP="00A516A9">
            <w:pPr>
              <w:spacing w:line="260" w:lineRule="exact"/>
              <w:ind w:left="193" w:right="1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(2%)</w:t>
            </w:r>
          </w:p>
        </w:tc>
      </w:tr>
      <w:tr w:rsidR="00A516A9" w14:paraId="69CF1661" w14:textId="77777777" w:rsidTr="003D2B71">
        <w:trPr>
          <w:trHeight w:hRule="exact" w:val="1090"/>
        </w:trPr>
        <w:tc>
          <w:tcPr>
            <w:tcW w:w="119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DAEAE" w14:textId="77777777" w:rsidR="00A516A9" w:rsidRDefault="00A516A9" w:rsidP="00A516A9">
            <w:pPr>
              <w:spacing w:before="10" w:line="260" w:lineRule="exact"/>
              <w:rPr>
                <w:sz w:val="26"/>
                <w:szCs w:val="26"/>
              </w:rPr>
            </w:pPr>
          </w:p>
          <w:p w14:paraId="13832BBF" w14:textId="77777777" w:rsidR="00A516A9" w:rsidRDefault="00A516A9" w:rsidP="00A516A9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89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1EC65" w14:textId="77777777" w:rsidR="00A516A9" w:rsidRDefault="00A516A9" w:rsidP="00A516A9"/>
          <w:p w14:paraId="5846A666" w14:textId="1A91DD21" w:rsidR="00A516A9" w:rsidRPr="000C185B" w:rsidRDefault="00A516A9" w:rsidP="00A516A9">
            <w:pPr>
              <w:jc w:val="center"/>
            </w:pPr>
          </w:p>
        </w:tc>
        <w:tc>
          <w:tcPr>
            <w:tcW w:w="338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A6A60" w14:textId="77777777" w:rsidR="00A516A9" w:rsidRDefault="00A516A9" w:rsidP="00A516A9"/>
          <w:p w14:paraId="727FBE1D" w14:textId="236CE2A9" w:rsidR="00A516A9" w:rsidRPr="000C185B" w:rsidRDefault="00A516A9" w:rsidP="00A516A9">
            <w:pPr>
              <w:jc w:val="center"/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D4530" w14:textId="77777777" w:rsidR="00A516A9" w:rsidRDefault="00A516A9" w:rsidP="00A516A9">
            <w:pPr>
              <w:jc w:val="center"/>
            </w:pPr>
          </w:p>
          <w:p w14:paraId="77441694" w14:textId="6E0BDEC0" w:rsidR="00A516A9" w:rsidRPr="000C185B" w:rsidRDefault="00A516A9" w:rsidP="00A516A9">
            <w:pPr>
              <w:jc w:val="center"/>
            </w:pP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32B4C" w14:textId="77777777" w:rsidR="00A516A9" w:rsidRDefault="00A516A9" w:rsidP="00A516A9">
            <w:pPr>
              <w:jc w:val="center"/>
            </w:pPr>
          </w:p>
          <w:p w14:paraId="0240BC15" w14:textId="772414C9" w:rsidR="00A516A9" w:rsidRPr="000C185B" w:rsidRDefault="00A516A9" w:rsidP="00A516A9">
            <w:pPr>
              <w:jc w:val="center"/>
            </w:pP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C3152" w14:textId="77777777" w:rsidR="00A516A9" w:rsidRDefault="00A516A9" w:rsidP="00A516A9">
            <w:pPr>
              <w:jc w:val="center"/>
            </w:pPr>
          </w:p>
          <w:p w14:paraId="1F7CD968" w14:textId="765262D7" w:rsidR="00A516A9" w:rsidRPr="000C185B" w:rsidRDefault="00A516A9" w:rsidP="00A516A9">
            <w:pPr>
              <w:jc w:val="center"/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D213F" w14:textId="77777777" w:rsidR="00A516A9" w:rsidRDefault="00A516A9" w:rsidP="00A516A9">
            <w:pPr>
              <w:jc w:val="center"/>
            </w:pPr>
          </w:p>
          <w:p w14:paraId="73E13A80" w14:textId="047DB974" w:rsidR="00A516A9" w:rsidRPr="000C185B" w:rsidRDefault="00A516A9" w:rsidP="00A516A9">
            <w:pPr>
              <w:jc w:val="center"/>
            </w:pP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E2312" w14:textId="77777777" w:rsidR="00A516A9" w:rsidRDefault="00A516A9" w:rsidP="00A516A9">
            <w:pPr>
              <w:jc w:val="center"/>
            </w:pPr>
          </w:p>
          <w:p w14:paraId="41E42E40" w14:textId="49AC95E4" w:rsidR="00A516A9" w:rsidRPr="000C185B" w:rsidRDefault="00A516A9" w:rsidP="00A516A9">
            <w:pPr>
              <w:jc w:val="center"/>
            </w:pPr>
          </w:p>
        </w:tc>
      </w:tr>
    </w:tbl>
    <w:p w14:paraId="6E57484C" w14:textId="77777777" w:rsidR="00F6243D" w:rsidRDefault="00F6243D">
      <w:pPr>
        <w:spacing w:before="19" w:line="220" w:lineRule="exact"/>
        <w:rPr>
          <w:sz w:val="22"/>
          <w:szCs w:val="22"/>
        </w:rPr>
      </w:pPr>
    </w:p>
    <w:p w14:paraId="5918AD1C" w14:textId="77777777" w:rsidR="00F6243D" w:rsidRDefault="00F6243D">
      <w:pPr>
        <w:spacing w:line="200" w:lineRule="exact"/>
      </w:pPr>
    </w:p>
    <w:p w14:paraId="22B5E3BD" w14:textId="77777777" w:rsidR="00F6243D" w:rsidRDefault="00F6243D">
      <w:pPr>
        <w:spacing w:line="200" w:lineRule="exact"/>
      </w:pPr>
    </w:p>
    <w:p w14:paraId="36EE97F6" w14:textId="77777777" w:rsidR="00F6243D" w:rsidRDefault="00F6243D">
      <w:pPr>
        <w:spacing w:line="200" w:lineRule="exact"/>
      </w:pPr>
    </w:p>
    <w:p w14:paraId="7A488B16" w14:textId="77777777" w:rsidR="00F6243D" w:rsidRDefault="00F6243D">
      <w:pPr>
        <w:spacing w:before="20" w:line="240" w:lineRule="exact"/>
        <w:rPr>
          <w:sz w:val="24"/>
          <w:szCs w:val="24"/>
        </w:rPr>
      </w:pPr>
    </w:p>
    <w:p w14:paraId="4C0CB936" w14:textId="77777777" w:rsidR="002F6DB3" w:rsidRDefault="002F6DB3">
      <w:pPr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67D64B08" w14:textId="77777777" w:rsidR="003D2B71" w:rsidRDefault="000C185B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</w:p>
    <w:p w14:paraId="37D3C2BD" w14:textId="77777777" w:rsidR="003D2B71" w:rsidRDefault="003D2B71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7EAA3336" w14:textId="10C9C275" w:rsidR="003D2B71" w:rsidRDefault="003D2B71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3C8E4458" w14:textId="5C0BE1B0" w:rsidR="003D2B71" w:rsidRDefault="003D2B71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1E6EBBF0" w14:textId="6EF33ACC" w:rsidR="003D2B71" w:rsidRDefault="003D2B71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60C7ACA4" w14:textId="18D2B456" w:rsidR="003D2B71" w:rsidRDefault="003D2B71" w:rsidP="000C185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b/>
        </w:rPr>
      </w:pPr>
    </w:p>
    <w:p w14:paraId="1F2A2DF4" w14:textId="6F0519F8" w:rsidR="002F6DB3" w:rsidRDefault="003D2B71" w:rsidP="003D2B71">
      <w:pPr>
        <w:tabs>
          <w:tab w:val="left" w:pos="1908"/>
        </w:tabs>
        <w:spacing w:before="19" w:line="240" w:lineRule="exac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 w:rsidR="005C2A4B">
        <w:rPr>
          <w:rFonts w:ascii="Calibri" w:eastAsia="Calibri" w:hAnsi="Calibri" w:cs="Calibri"/>
          <w:b/>
        </w:rPr>
        <w:tab/>
      </w:r>
    </w:p>
    <w:p w14:paraId="30319B3F" w14:textId="21CF0D34" w:rsidR="00F6243D" w:rsidRPr="002B5672" w:rsidRDefault="002F6DB3" w:rsidP="005C2A4B">
      <w:pPr>
        <w:tabs>
          <w:tab w:val="left" w:pos="1908"/>
        </w:tabs>
        <w:spacing w:before="19" w:line="240" w:lineRule="exact"/>
        <w:ind w:left="220"/>
        <w:rPr>
          <w:rFonts w:ascii="Calibri" w:eastAsia="Calibri" w:hAnsi="Calibri" w:cs="Calibri"/>
          <w:lang w:val="es-ES"/>
        </w:rPr>
      </w:pPr>
      <w:r w:rsidRPr="002B5672">
        <w:rPr>
          <w:rFonts w:ascii="Calibri" w:eastAsia="Calibri" w:hAnsi="Calibri" w:cs="Calibri"/>
          <w:b/>
          <w:lang w:val="es-ES"/>
        </w:rPr>
        <w:t>O</w:t>
      </w:r>
      <w:r w:rsidRPr="002B5672">
        <w:rPr>
          <w:rFonts w:ascii="Calibri" w:eastAsia="Calibri" w:hAnsi="Calibri" w:cs="Calibri"/>
          <w:b/>
          <w:spacing w:val="1"/>
          <w:lang w:val="es-ES"/>
        </w:rPr>
        <w:t>b</w:t>
      </w:r>
      <w:r w:rsidRPr="002B5672">
        <w:rPr>
          <w:rFonts w:ascii="Calibri" w:eastAsia="Calibri" w:hAnsi="Calibri" w:cs="Calibri"/>
          <w:b/>
          <w:lang w:val="es-ES"/>
        </w:rPr>
        <w:t>se</w:t>
      </w:r>
      <w:r w:rsidRPr="002B5672">
        <w:rPr>
          <w:rFonts w:ascii="Calibri" w:eastAsia="Calibri" w:hAnsi="Calibri" w:cs="Calibri"/>
          <w:b/>
          <w:spacing w:val="1"/>
          <w:lang w:val="es-ES"/>
        </w:rPr>
        <w:t>r</w:t>
      </w:r>
      <w:r w:rsidRPr="002B5672">
        <w:rPr>
          <w:rFonts w:ascii="Calibri" w:eastAsia="Calibri" w:hAnsi="Calibri" w:cs="Calibri"/>
          <w:b/>
          <w:spacing w:val="-1"/>
          <w:lang w:val="es-ES"/>
        </w:rPr>
        <w:t>v</w:t>
      </w:r>
      <w:r w:rsidRPr="002B5672">
        <w:rPr>
          <w:rFonts w:ascii="Calibri" w:eastAsia="Calibri" w:hAnsi="Calibri" w:cs="Calibri"/>
          <w:b/>
          <w:lang w:val="es-ES"/>
        </w:rPr>
        <w:t>a</w:t>
      </w:r>
      <w:r w:rsidRPr="002B5672">
        <w:rPr>
          <w:rFonts w:ascii="Calibri" w:eastAsia="Calibri" w:hAnsi="Calibri" w:cs="Calibri"/>
          <w:b/>
          <w:spacing w:val="1"/>
          <w:lang w:val="es-ES"/>
        </w:rPr>
        <w:t>c</w:t>
      </w:r>
      <w:r w:rsidRPr="002B5672">
        <w:rPr>
          <w:rFonts w:ascii="Calibri" w:eastAsia="Calibri" w:hAnsi="Calibri" w:cs="Calibri"/>
          <w:b/>
          <w:spacing w:val="-1"/>
          <w:lang w:val="es-ES"/>
        </w:rPr>
        <w:t>i</w:t>
      </w:r>
      <w:r w:rsidRPr="002B5672">
        <w:rPr>
          <w:rFonts w:ascii="Calibri" w:eastAsia="Calibri" w:hAnsi="Calibri" w:cs="Calibri"/>
          <w:b/>
          <w:spacing w:val="1"/>
          <w:lang w:val="es-ES"/>
        </w:rPr>
        <w:t>on</w:t>
      </w:r>
      <w:r w:rsidRPr="002B5672">
        <w:rPr>
          <w:rFonts w:ascii="Calibri" w:eastAsia="Calibri" w:hAnsi="Calibri" w:cs="Calibri"/>
          <w:b/>
          <w:lang w:val="es-ES"/>
        </w:rPr>
        <w:t>es</w:t>
      </w:r>
      <w:r w:rsidR="005C2A4B" w:rsidRPr="002B5672">
        <w:rPr>
          <w:rFonts w:ascii="Calibri" w:eastAsia="Calibri" w:hAnsi="Calibri" w:cs="Calibri"/>
          <w:b/>
          <w:lang w:val="es-ES"/>
        </w:rPr>
        <w:tab/>
      </w:r>
    </w:p>
    <w:p w14:paraId="7A1D7CCD" w14:textId="072C935D" w:rsidR="00F6243D" w:rsidRPr="002B5672" w:rsidRDefault="00F6243D">
      <w:pPr>
        <w:spacing w:line="200" w:lineRule="exact"/>
        <w:rPr>
          <w:lang w:val="es-ES"/>
        </w:rPr>
      </w:pPr>
    </w:p>
    <w:p w14:paraId="5849B829" w14:textId="77777777" w:rsidR="00F6243D" w:rsidRPr="002B5672" w:rsidRDefault="00F6243D">
      <w:pPr>
        <w:spacing w:line="200" w:lineRule="exact"/>
        <w:rPr>
          <w:lang w:val="es-ES"/>
        </w:rPr>
      </w:pPr>
    </w:p>
    <w:p w14:paraId="1F2AE81F" w14:textId="04686EC0" w:rsidR="00F6243D" w:rsidRPr="002B5672" w:rsidRDefault="00F6243D">
      <w:pPr>
        <w:spacing w:line="200" w:lineRule="exact"/>
        <w:rPr>
          <w:lang w:val="es-ES"/>
        </w:rPr>
      </w:pPr>
    </w:p>
    <w:p w14:paraId="4C179DF7" w14:textId="2A8F548E" w:rsidR="00F6243D" w:rsidRPr="002B5672" w:rsidRDefault="00F6243D">
      <w:pPr>
        <w:spacing w:line="200" w:lineRule="exact"/>
        <w:rPr>
          <w:lang w:val="es-ES"/>
        </w:rPr>
      </w:pPr>
    </w:p>
    <w:p w14:paraId="4113E91E" w14:textId="57AB9FCE" w:rsidR="00F6243D" w:rsidRPr="002B5672" w:rsidRDefault="00414ED2">
      <w:pPr>
        <w:spacing w:before="14" w:line="240" w:lineRule="exact"/>
        <w:rPr>
          <w:sz w:val="24"/>
          <w:szCs w:val="24"/>
          <w:lang w:val="es-ES"/>
        </w:rPr>
      </w:pPr>
      <w:r>
        <w:pict w14:anchorId="7DCA3A08">
          <v:group id="_x0000_s1060" style="position:absolute;margin-left:31.4pt;margin-top:459.75pt;width:777.45pt;height:43.55pt;z-index:-251657216;mso-position-horizontal-relative:page;mso-position-vertical-relative:page" coordorigin="606,9309" coordsize="15549,648">
            <v:shape id="_x0000_s1077" style="position:absolute;left:612;top:9314;width:0;height:10" coordorigin="612,9314" coordsize="0,10" path="m612,9314r,10e" filled="f" strokeweight=".58pt">
              <v:path arrowok="t"/>
            </v:shape>
            <v:shape id="_x0000_s1076" style="position:absolute;left:612;top:9314;width:0;height:10" coordorigin="612,9314" coordsize="0,10" path="m612,9314r,10e" filled="f" strokeweight=".58pt">
              <v:path arrowok="t"/>
            </v:shape>
            <v:shape id="_x0000_s1075" style="position:absolute;left:617;top:9319;width:7759;height:0" coordorigin="617,9319" coordsize="7759,0" path="m8376,9319r-7759,e" filled="f" strokeweight=".58pt">
              <v:path arrowok="t"/>
            </v:shape>
            <v:shape id="_x0000_s1074" style="position:absolute;left:8381;top:9314;width:0;height:10" coordorigin="8381,9314" coordsize="0,10" path="m8381,9314r,10e" filled="f" strokeweight=".58pt">
              <v:path arrowok="t"/>
            </v:shape>
            <v:shape id="_x0000_s1073" style="position:absolute;left:8386;top:9319;width:7759;height:0" coordorigin="8386,9319" coordsize="7759,0" path="m16145,9319r-7759,e" filled="f" strokeweight=".58pt">
              <v:path arrowok="t"/>
            </v:shape>
            <v:shape id="_x0000_s1072" style="position:absolute;left:16150;top:9314;width:0;height:10" coordorigin="16150,9314" coordsize="0,10" path="m16150,9314r,10e" filled="f" strokeweight=".58pt">
              <v:path arrowok="t"/>
            </v:shape>
            <v:shape id="_x0000_s1071" style="position:absolute;left:16150;top:9314;width:0;height:10" coordorigin="16150,9314" coordsize="0,10" path="m16150,9314r,10e" filled="f" strokeweight=".58pt">
              <v:path arrowok="t"/>
            </v:shape>
            <v:shape id="_x0000_s1070" style="position:absolute;left:612;top:9324;width:0;height:617" coordorigin="612,9324" coordsize="0,617" path="m612,9324r,617e" filled="f" strokeweight=".58pt">
              <v:path arrowok="t"/>
            </v:shape>
            <v:shape id="_x0000_s1069" style="position:absolute;left:612;top:9941;width:0;height:10" coordorigin="612,9941" coordsize="0,10" path="m612,9941r,9e" filled="f" strokeweight=".58pt">
              <v:path arrowok="t"/>
            </v:shape>
            <v:shape id="_x0000_s1068" style="position:absolute;left:612;top:9941;width:0;height:10" coordorigin="612,9941" coordsize="0,10" path="m612,9941r,9e" filled="f" strokeweight=".58pt">
              <v:path arrowok="t"/>
            </v:shape>
            <v:shape id="_x0000_s1067" style="position:absolute;left:617;top:9946;width:7759;height:0" coordorigin="617,9946" coordsize="7759,0" path="m8376,9946r-7759,e" filled="f" strokeweight=".58pt">
              <v:path arrowok="t"/>
            </v:shape>
            <v:shape id="_x0000_s1066" style="position:absolute;left:8381;top:9324;width:0;height:617" coordorigin="8381,9324" coordsize="0,617" path="m8381,9324r,617e" filled="f" strokeweight=".58pt">
              <v:path arrowok="t"/>
            </v:shape>
            <v:shape id="_x0000_s1065" style="position:absolute;left:8381;top:9941;width:0;height:10" coordorigin="8381,9941" coordsize="0,10" path="m8381,9941r,9e" filled="f" strokeweight=".58pt">
              <v:path arrowok="t"/>
            </v:shape>
            <v:shape id="_x0000_s1064" style="position:absolute;left:8386;top:9946;width:7759;height:0" coordorigin="8386,9946" coordsize="7759,0" path="m16145,9946r-7759,e" filled="f" strokeweight=".58pt">
              <v:path arrowok="t"/>
            </v:shape>
            <v:shape id="_x0000_s1063" style="position:absolute;left:16150;top:9324;width:0;height:617" coordorigin="16150,9324" coordsize="0,617" path="m16150,9324r,617e" filled="f" strokeweight=".58pt">
              <v:path arrowok="t"/>
            </v:shape>
            <v:shape id="_x0000_s1062" style="position:absolute;left:16150;top:9941;width:0;height:10" coordorigin="16150,9941" coordsize="0,10" path="m16150,9941r,9e" filled="f" strokeweight=".58pt">
              <v:path arrowok="t"/>
            </v:shape>
            <v:shape id="_x0000_s1061" style="position:absolute;left:16150;top:9941;width:0;height:10" coordorigin="16150,9941" coordsize="0,10" path="m16150,9941r,9e" filled="f" strokeweight=".58pt">
              <v:path arrowok="t"/>
            </v:shape>
            <w10:wrap anchorx="page" anchory="page"/>
          </v:group>
        </w:pict>
      </w:r>
    </w:p>
    <w:p w14:paraId="6C630219" w14:textId="7F8843F8" w:rsidR="002B5672" w:rsidRDefault="002B5672">
      <w:pPr>
        <w:spacing w:before="16" w:line="260" w:lineRule="exact"/>
        <w:ind w:left="220"/>
        <w:rPr>
          <w:rFonts w:ascii="Calibri" w:eastAsia="Calibri" w:hAnsi="Calibri" w:cs="Calibri"/>
          <w:b/>
          <w:sz w:val="22"/>
          <w:szCs w:val="22"/>
          <w:lang w:val="es-ES"/>
        </w:rPr>
      </w:pPr>
    </w:p>
    <w:p w14:paraId="33E2FC51" w14:textId="57386BE0" w:rsidR="00F6243D" w:rsidRDefault="002F6DB3">
      <w:pPr>
        <w:spacing w:before="16" w:line="260" w:lineRule="exact"/>
        <w:ind w:left="220"/>
        <w:rPr>
          <w:rFonts w:ascii="Calibri" w:eastAsia="Calibri" w:hAnsi="Calibri" w:cs="Calibri"/>
          <w:b/>
          <w:sz w:val="22"/>
          <w:szCs w:val="22"/>
          <w:lang w:val="es-ES"/>
        </w:rPr>
      </w:pP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F</w:t>
      </w:r>
      <w:r w:rsidRPr="002B5672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</w:t>
      </w:r>
      <w:r w:rsidRPr="002B5672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2B5672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ha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 xml:space="preserve">:       </w:t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ab/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F</w:t>
      </w:r>
      <w:r w:rsidRPr="002B5672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ir</w:t>
      </w:r>
      <w:r w:rsidRPr="002B5672">
        <w:rPr>
          <w:rFonts w:ascii="Calibri" w:eastAsia="Calibri" w:hAnsi="Calibri" w:cs="Calibri"/>
          <w:b/>
          <w:sz w:val="22"/>
          <w:szCs w:val="22"/>
          <w:lang w:val="es-ES"/>
        </w:rPr>
        <w:t>ma</w:t>
      </w:r>
      <w:r w:rsidR="00414ED2">
        <w:rPr>
          <w:rFonts w:ascii="Calibri" w:eastAsia="Calibri" w:hAnsi="Calibri" w:cs="Calibri"/>
          <w:b/>
          <w:sz w:val="22"/>
          <w:szCs w:val="22"/>
          <w:lang w:val="es-ES"/>
        </w:rPr>
        <w:t>:</w:t>
      </w:r>
      <w:r w:rsidR="002B5672" w:rsidRPr="002B5672">
        <w:rPr>
          <w:rFonts w:ascii="Calibri" w:eastAsia="Calibri" w:hAnsi="Calibri" w:cs="Calibri"/>
          <w:b/>
          <w:sz w:val="22"/>
          <w:szCs w:val="22"/>
          <w:lang w:val="es-ES"/>
        </w:rPr>
        <w:t xml:space="preserve">      </w:t>
      </w:r>
      <w:r w:rsidR="002B5672">
        <w:rPr>
          <w:rFonts w:ascii="Calibri" w:eastAsia="Calibri" w:hAnsi="Calibri" w:cs="Calibri"/>
          <w:b/>
          <w:sz w:val="22"/>
          <w:szCs w:val="22"/>
          <w:lang w:val="es-ES"/>
        </w:rPr>
        <w:t xml:space="preserve">  </w:t>
      </w:r>
    </w:p>
    <w:p w14:paraId="5C1ECF34" w14:textId="2C9D8DE7" w:rsidR="002B5672" w:rsidRDefault="002B5672">
      <w:pPr>
        <w:spacing w:before="16" w:line="260" w:lineRule="exact"/>
        <w:ind w:left="220"/>
        <w:rPr>
          <w:rFonts w:ascii="Calibri" w:eastAsia="Calibri" w:hAnsi="Calibri" w:cs="Calibri"/>
          <w:b/>
          <w:sz w:val="22"/>
          <w:szCs w:val="22"/>
          <w:lang w:val="es-ES"/>
        </w:rPr>
      </w:pPr>
    </w:p>
    <w:p w14:paraId="33599410" w14:textId="77777777" w:rsidR="002B5672" w:rsidRPr="002B5672" w:rsidRDefault="002B5672">
      <w:pPr>
        <w:spacing w:before="16" w:line="260" w:lineRule="exact"/>
        <w:ind w:left="220"/>
        <w:rPr>
          <w:rFonts w:ascii="Calibri" w:eastAsia="Calibri" w:hAnsi="Calibri" w:cs="Calibri"/>
          <w:sz w:val="22"/>
          <w:szCs w:val="22"/>
        </w:rPr>
      </w:pPr>
    </w:p>
    <w:p w14:paraId="25F66FCB" w14:textId="1A4B5264" w:rsidR="00F6243D" w:rsidRPr="002B5672" w:rsidRDefault="002B5672">
      <w:pPr>
        <w:spacing w:before="4" w:line="100" w:lineRule="exact"/>
        <w:rPr>
          <w:sz w:val="10"/>
          <w:szCs w:val="10"/>
          <w:lang w:val="es-ES"/>
        </w:rPr>
      </w:pPr>
      <w:r w:rsidRPr="002B5672"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0" distR="0" wp14:anchorId="56A47BD3" wp14:editId="7F2F4203">
            <wp:extent cx="226098" cy="730232"/>
            <wp:effectExtent l="0" t="4128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0711" t="13167" r="24504" b="5610"/>
                    <a:stretch/>
                  </pic:blipFill>
                  <pic:spPr>
                    <a:xfrm rot="16200000">
                      <a:off x="0" y="0"/>
                      <a:ext cx="230584" cy="74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7358" w14:textId="77777777" w:rsidR="00F6243D" w:rsidRPr="002B5672" w:rsidRDefault="00F6243D">
      <w:pPr>
        <w:spacing w:line="200" w:lineRule="exact"/>
        <w:rPr>
          <w:lang w:val="es-ES"/>
        </w:rPr>
      </w:pPr>
    </w:p>
    <w:p w14:paraId="6FF4E470" w14:textId="77777777" w:rsidR="00F6243D" w:rsidRPr="002B5672" w:rsidRDefault="00F6243D">
      <w:pPr>
        <w:spacing w:line="200" w:lineRule="exact"/>
        <w:rPr>
          <w:lang w:val="es-ES"/>
        </w:rPr>
      </w:pPr>
    </w:p>
    <w:p w14:paraId="20EC8511" w14:textId="77777777" w:rsidR="00F6243D" w:rsidRPr="002B5672" w:rsidRDefault="00F6243D">
      <w:pPr>
        <w:spacing w:line="200" w:lineRule="exact"/>
        <w:rPr>
          <w:lang w:val="es-ES"/>
        </w:rPr>
      </w:pPr>
    </w:p>
    <w:p w14:paraId="2CB991B4" w14:textId="77777777" w:rsidR="00F6243D" w:rsidRPr="002B5672" w:rsidRDefault="00F6243D">
      <w:pPr>
        <w:spacing w:line="200" w:lineRule="exact"/>
        <w:rPr>
          <w:lang w:val="es-ES"/>
        </w:rPr>
      </w:pPr>
    </w:p>
    <w:p w14:paraId="66176687" w14:textId="77777777" w:rsidR="00F6243D" w:rsidRDefault="002F6DB3">
      <w:pPr>
        <w:spacing w:before="19"/>
        <w:ind w:left="7834" w:right="7593"/>
        <w:jc w:val="center"/>
        <w:rPr>
          <w:rFonts w:ascii="Calibri" w:eastAsia="Calibri" w:hAnsi="Calibri" w:cs="Calibri"/>
        </w:rPr>
        <w:sectPr w:rsidR="00F6243D">
          <w:pgSz w:w="16840" w:h="11920" w:orient="landscape"/>
          <w:pgMar w:top="680" w:right="740" w:bottom="280" w:left="500" w:header="720" w:footer="720" w:gutter="0"/>
          <w:cols w:space="720"/>
        </w:sectPr>
      </w:pPr>
      <w:r>
        <w:rPr>
          <w:rFonts w:ascii="Calibri" w:eastAsia="Calibri" w:hAnsi="Calibri" w:cs="Calibri"/>
          <w:w w:val="99"/>
        </w:rPr>
        <w:t>1</w:t>
      </w:r>
    </w:p>
    <w:p w14:paraId="2AC53577" w14:textId="77777777" w:rsidR="00F6243D" w:rsidRDefault="00F6243D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  <w:gridCol w:w="1709"/>
        <w:gridCol w:w="3433"/>
        <w:gridCol w:w="2662"/>
        <w:gridCol w:w="2623"/>
        <w:gridCol w:w="2990"/>
        <w:gridCol w:w="624"/>
      </w:tblGrid>
      <w:tr w:rsidR="00F6243D" w14:paraId="0C0F4CF4" w14:textId="77777777">
        <w:trPr>
          <w:trHeight w:hRule="exact" w:val="420"/>
        </w:trPr>
        <w:tc>
          <w:tcPr>
            <w:tcW w:w="32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6AA0E9B3" w14:textId="77777777" w:rsidR="00F6243D" w:rsidRDefault="00F6243D"/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25F34" w14:textId="77777777" w:rsidR="00F6243D" w:rsidRDefault="002F6DB3">
            <w:pPr>
              <w:spacing w:before="82"/>
              <w:ind w:left="100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cu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</w:rPr>
              <w:t>o</w:t>
            </w:r>
            <w:proofErr w:type="spellEnd"/>
            <w:r>
              <w:rPr>
                <w:rFonts w:ascii="Calibri" w:eastAsia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(0</w:t>
            </w:r>
            <w:r>
              <w:rPr>
                <w:rFonts w:ascii="Calibri" w:eastAsia="Calibri" w:hAnsi="Calibri" w:cs="Calibri"/>
                <w:b/>
                <w:spacing w:val="-1"/>
              </w:rPr>
              <w:t>-</w:t>
            </w:r>
            <w:r>
              <w:rPr>
                <w:rFonts w:ascii="Calibri" w:eastAsia="Calibri" w:hAnsi="Calibri" w:cs="Calibri"/>
                <w:b/>
              </w:rPr>
              <w:t>4)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B2C4D" w14:textId="77777777" w:rsidR="00F6243D" w:rsidRDefault="002F6DB3">
            <w:pPr>
              <w:spacing w:before="82"/>
              <w:ind w:left="84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</w:rPr>
              <w:t>B</w:t>
            </w:r>
            <w:r>
              <w:rPr>
                <w:rFonts w:ascii="Calibri" w:eastAsia="Calibri" w:hAnsi="Calibri" w:cs="Calibri"/>
                <w:b/>
              </w:rPr>
              <w:t>ás</w:t>
            </w:r>
            <w:r>
              <w:rPr>
                <w:rFonts w:ascii="Calibri" w:eastAsia="Calibri" w:hAnsi="Calibri" w:cs="Calibri"/>
                <w:b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</w:rPr>
              <w:t>o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(5</w:t>
            </w:r>
            <w:r>
              <w:rPr>
                <w:rFonts w:ascii="Calibri" w:eastAsia="Calibri" w:hAnsi="Calibri" w:cs="Calibri"/>
                <w:b/>
                <w:spacing w:val="-1"/>
              </w:rPr>
              <w:t>-</w:t>
            </w:r>
            <w:r>
              <w:rPr>
                <w:rFonts w:ascii="Calibri" w:eastAsia="Calibri" w:hAnsi="Calibri" w:cs="Calibri"/>
                <w:b/>
              </w:rPr>
              <w:t>6)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F5AB7" w14:textId="77777777" w:rsidR="00F6243D" w:rsidRDefault="002F6DB3">
            <w:pPr>
              <w:spacing w:before="82"/>
              <w:ind w:left="67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cu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</w:rPr>
              <w:t>o</w:t>
            </w:r>
            <w:proofErr w:type="spellEnd"/>
            <w:r>
              <w:rPr>
                <w:rFonts w:ascii="Calibri" w:eastAsia="Calibri" w:hAnsi="Calibri" w:cs="Calibri"/>
                <w:b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(7</w:t>
            </w:r>
            <w:r>
              <w:rPr>
                <w:rFonts w:ascii="Calibri" w:eastAsia="Calibri" w:hAnsi="Calibri" w:cs="Calibri"/>
                <w:b/>
                <w:spacing w:val="-1"/>
              </w:rPr>
              <w:t>-</w:t>
            </w:r>
            <w:r>
              <w:rPr>
                <w:rFonts w:ascii="Calibri" w:eastAsia="Calibri" w:hAnsi="Calibri" w:cs="Calibri"/>
                <w:b/>
              </w:rPr>
              <w:t>8)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80907" w14:textId="77777777" w:rsidR="00F6243D" w:rsidRDefault="002F6DB3">
            <w:pPr>
              <w:spacing w:before="82"/>
              <w:ind w:left="82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</w:rPr>
              <w:t>x</w:t>
            </w:r>
            <w:r>
              <w:rPr>
                <w:rFonts w:ascii="Calibri" w:eastAsia="Calibri" w:hAnsi="Calibri" w:cs="Calibri"/>
                <w:b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</w:rPr>
              <w:t>ent</w:t>
            </w:r>
            <w:r>
              <w:rPr>
                <w:rFonts w:ascii="Calibri" w:eastAsia="Calibri" w:hAnsi="Calibri" w:cs="Calibri"/>
                <w:b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(9</w:t>
            </w:r>
            <w:r>
              <w:rPr>
                <w:rFonts w:ascii="Calibri" w:eastAsia="Calibri" w:hAnsi="Calibri" w:cs="Calibri"/>
                <w:b/>
                <w:spacing w:val="1"/>
              </w:rPr>
              <w:t>-</w:t>
            </w:r>
            <w:r>
              <w:rPr>
                <w:rFonts w:ascii="Calibri" w:eastAsia="Calibri" w:hAnsi="Calibri" w:cs="Calibri"/>
                <w:b/>
              </w:rPr>
              <w:t>10)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8EF369E" w14:textId="77777777" w:rsidR="00F6243D" w:rsidRDefault="002F6DB3">
            <w:pPr>
              <w:spacing w:before="82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Not</w:t>
            </w:r>
            <w:r>
              <w:rPr>
                <w:rFonts w:ascii="Calibri" w:eastAsia="Calibri" w:hAnsi="Calibri" w:cs="Calibri"/>
                <w:b/>
              </w:rPr>
              <w:t>a</w:t>
            </w:r>
          </w:p>
        </w:tc>
      </w:tr>
      <w:tr w:rsidR="00F6243D" w:rsidRPr="002B5672" w14:paraId="4D11A4B5" w14:textId="77777777">
        <w:trPr>
          <w:trHeight w:hRule="exact" w:val="1159"/>
        </w:trPr>
        <w:tc>
          <w:tcPr>
            <w:tcW w:w="32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207E25D" w14:textId="77777777" w:rsidR="00F6243D" w:rsidRDefault="00F6243D">
            <w:pPr>
              <w:spacing w:line="200" w:lineRule="exact"/>
            </w:pPr>
          </w:p>
          <w:p w14:paraId="4383ECB1" w14:textId="77777777" w:rsidR="00F6243D" w:rsidRDefault="00F6243D">
            <w:pPr>
              <w:spacing w:before="9" w:line="240" w:lineRule="exact"/>
              <w:rPr>
                <w:sz w:val="24"/>
                <w:szCs w:val="24"/>
              </w:rPr>
            </w:pPr>
          </w:p>
          <w:p w14:paraId="371C1326" w14:textId="77777777" w:rsidR="00F6243D" w:rsidRDefault="002F6DB3">
            <w:pPr>
              <w:ind w:left="36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Mejora</w:t>
            </w:r>
            <w:proofErr w:type="spellEnd"/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en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conocimientos</w:t>
            </w:r>
            <w:proofErr w:type="spellEnd"/>
            <w:r>
              <w:rPr>
                <w:rFonts w:ascii="Calibri" w:eastAsia="Calibri" w:hAnsi="Calibri" w:cs="Calibri"/>
                <w:b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(3%)</w:t>
            </w:r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77245" w14:textId="77777777" w:rsidR="00F6243D" w:rsidRPr="002B5672" w:rsidRDefault="00F6243D">
            <w:pPr>
              <w:spacing w:before="6" w:line="120" w:lineRule="exact"/>
              <w:rPr>
                <w:sz w:val="12"/>
                <w:szCs w:val="12"/>
                <w:lang w:val="es-ES"/>
              </w:rPr>
            </w:pPr>
          </w:p>
          <w:p w14:paraId="5D879642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359C4FF9" w14:textId="77777777" w:rsidR="00F6243D" w:rsidRPr="002B5672" w:rsidRDefault="002F6DB3">
            <w:pPr>
              <w:spacing w:line="240" w:lineRule="exact"/>
              <w:ind w:left="1068" w:right="213" w:hanging="826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ono</w:t>
            </w:r>
            <w:r w:rsidRPr="002B5672">
              <w:rPr>
                <w:rFonts w:ascii="Calibri" w:eastAsia="Calibri" w:hAnsi="Calibri" w:cs="Calibri"/>
                <w:lang w:val="es-ES"/>
              </w:rPr>
              <w:t>ci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re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o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gr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4CFCF" w14:textId="77777777" w:rsidR="00F6243D" w:rsidRPr="002B5672" w:rsidRDefault="002F6DB3">
            <w:pPr>
              <w:spacing w:before="84"/>
              <w:ind w:left="202" w:right="209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ono</w:t>
            </w:r>
            <w:r w:rsidRPr="002B5672">
              <w:rPr>
                <w:rFonts w:ascii="Calibri" w:eastAsia="Calibri" w:hAnsi="Calibri" w:cs="Calibri"/>
                <w:lang w:val="es-ES"/>
              </w:rPr>
              <w:t>ci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re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me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proofErr w:type="gramEnd"/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ro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pod</w:t>
            </w:r>
            <w:r w:rsidRPr="002B5672">
              <w:rPr>
                <w:rFonts w:ascii="Calibri" w:eastAsia="Calibri" w:hAnsi="Calibri" w:cs="Calibri"/>
                <w:lang w:val="es-ES"/>
              </w:rPr>
              <w:t>rí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hab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rlo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o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á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s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5158F" w14:textId="77777777" w:rsidR="00F6243D" w:rsidRPr="002B5672" w:rsidRDefault="00F6243D">
            <w:pPr>
              <w:spacing w:before="7" w:line="200" w:lineRule="exact"/>
              <w:rPr>
                <w:lang w:val="es-ES"/>
              </w:rPr>
            </w:pPr>
          </w:p>
          <w:p w14:paraId="0168F53B" w14:textId="77777777" w:rsidR="00F6243D" w:rsidRPr="002B5672" w:rsidRDefault="002F6DB3">
            <w:pPr>
              <w:ind w:left="185" w:right="187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ono</w:t>
            </w:r>
            <w:r w:rsidRPr="002B5672">
              <w:rPr>
                <w:rFonts w:ascii="Calibri" w:eastAsia="Calibri" w:hAnsi="Calibri" w:cs="Calibri"/>
                <w:lang w:val="es-ES"/>
              </w:rPr>
              <w:t>ci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re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gr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uad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a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48996" w14:textId="77777777" w:rsidR="00F6243D" w:rsidRPr="002B5672" w:rsidRDefault="002F6DB3">
            <w:pPr>
              <w:spacing w:before="84"/>
              <w:ind w:left="105" w:right="106" w:firstLine="1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ono</w:t>
            </w:r>
            <w:r w:rsidRPr="002B5672">
              <w:rPr>
                <w:rFonts w:ascii="Calibri" w:eastAsia="Calibri" w:hAnsi="Calibri" w:cs="Calibri"/>
                <w:lang w:val="es-ES"/>
              </w:rPr>
              <w:t>ci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re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á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undo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y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ión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ona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ri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ra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76F1F55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4B8629B2" w14:textId="77777777">
        <w:trPr>
          <w:trHeight w:hRule="exact" w:val="746"/>
        </w:trPr>
        <w:tc>
          <w:tcPr>
            <w:tcW w:w="328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BFBF"/>
          </w:tcPr>
          <w:p w14:paraId="38E88504" w14:textId="77777777" w:rsidR="00F6243D" w:rsidRPr="002B5672" w:rsidRDefault="00F6243D">
            <w:pPr>
              <w:spacing w:before="5" w:line="240" w:lineRule="exact"/>
              <w:rPr>
                <w:sz w:val="24"/>
                <w:szCs w:val="24"/>
                <w:lang w:val="es-ES"/>
              </w:rPr>
            </w:pPr>
          </w:p>
          <w:p w14:paraId="4B43B0BC" w14:textId="77777777" w:rsidR="00F6243D" w:rsidRDefault="002F6DB3">
            <w:pPr>
              <w:ind w:left="12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Responsabilidad</w:t>
            </w:r>
            <w:proofErr w:type="spellEnd"/>
            <w:r>
              <w:rPr>
                <w:rFonts w:ascii="Calibri" w:eastAsia="Calibri" w:hAnsi="Calibri" w:cs="Calibri"/>
                <w:b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del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estudiante</w:t>
            </w:r>
            <w:proofErr w:type="spellEnd"/>
            <w:r>
              <w:rPr>
                <w:rFonts w:ascii="Calibri" w:eastAsia="Calibri" w:hAnsi="Calibri" w:cs="Calibri"/>
                <w:b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(3%)</w:t>
            </w:r>
          </w:p>
        </w:tc>
        <w:tc>
          <w:tcPr>
            <w:tcW w:w="11708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E004AB" w14:textId="77777777" w:rsidR="00F6243D" w:rsidRPr="002B5672" w:rsidRDefault="00F6243D">
            <w:pPr>
              <w:spacing w:before="9" w:line="120" w:lineRule="exact"/>
              <w:rPr>
                <w:sz w:val="12"/>
                <w:szCs w:val="12"/>
                <w:lang w:val="es-ES"/>
              </w:rPr>
            </w:pPr>
          </w:p>
          <w:p w14:paraId="7320154B" w14:textId="77777777" w:rsidR="00F6243D" w:rsidRPr="002B5672" w:rsidRDefault="002F6DB3">
            <w:pPr>
              <w:ind w:left="4843" w:right="340" w:hanging="4459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lore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1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10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ili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da</w:t>
            </w:r>
            <w:r w:rsidRPr="002B5672">
              <w:rPr>
                <w:rFonts w:ascii="Calibri" w:eastAsia="Calibri" w:hAnsi="Calibri" w:cs="Calibri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1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cia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ú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cia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a 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uto</w:t>
            </w:r>
            <w:r w:rsidRPr="002B5672">
              <w:rPr>
                <w:rFonts w:ascii="Calibri" w:eastAsia="Calibri" w:hAnsi="Calibri" w:cs="Calibri"/>
                <w:lang w:val="es-ES"/>
              </w:rPr>
              <w:t>rí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llo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ú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los 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adqu</w:t>
            </w:r>
            <w:r w:rsidRPr="002B5672">
              <w:rPr>
                <w:rFonts w:ascii="Calibri" w:eastAsia="Calibri" w:hAnsi="Calibri" w:cs="Calibri"/>
                <w:lang w:val="es-ES"/>
              </w:rPr>
              <w:t>iri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0DDE425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66AC4E37" w14:textId="77777777" w:rsidTr="002F6DB3">
        <w:trPr>
          <w:trHeight w:hRule="exact" w:val="1378"/>
        </w:trPr>
        <w:tc>
          <w:tcPr>
            <w:tcW w:w="1574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BFBFBF"/>
          </w:tcPr>
          <w:p w14:paraId="74FA6BBA" w14:textId="77777777" w:rsidR="00F6243D" w:rsidRPr="002B5672" w:rsidRDefault="00F6243D">
            <w:pPr>
              <w:spacing w:before="6" w:line="160" w:lineRule="exact"/>
              <w:rPr>
                <w:sz w:val="16"/>
                <w:szCs w:val="16"/>
                <w:lang w:val="es-ES"/>
              </w:rPr>
            </w:pPr>
          </w:p>
          <w:p w14:paraId="4603A526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14E36FE9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7448ED99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2CCFEA03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3F51506E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2D874F8C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3B03818E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108DFA4F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31C85462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6D5A0978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322A2094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15309B78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04C90BEF" w14:textId="77777777" w:rsidR="00F6243D" w:rsidRDefault="002F6DB3">
            <w:pPr>
              <w:ind w:left="104" w:right="99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</w:rPr>
              <w:t>za</w:t>
            </w:r>
            <w:r>
              <w:rPr>
                <w:rFonts w:ascii="Calibri" w:eastAsia="Calibri" w:hAnsi="Calibri" w:cs="Calibri"/>
                <w:b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</w:rPr>
              <w:t>ó</w:t>
            </w:r>
            <w:r>
              <w:rPr>
                <w:rFonts w:ascii="Calibri" w:eastAsia="Calibri" w:hAnsi="Calibri" w:cs="Calibri"/>
                <w:b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</w:rPr>
              <w:t xml:space="preserve">e </w:t>
            </w:r>
            <w:r>
              <w:rPr>
                <w:rFonts w:ascii="Calibri" w:eastAsia="Calibri" w:hAnsi="Calibri" w:cs="Calibri"/>
                <w:b/>
              </w:rPr>
              <w:t xml:space="preserve">la </w:t>
            </w:r>
            <w:proofErr w:type="spellStart"/>
            <w:r>
              <w:rPr>
                <w:rFonts w:ascii="Calibri" w:eastAsia="Calibri" w:hAnsi="Calibri" w:cs="Calibri"/>
                <w:b/>
              </w:rPr>
              <w:t>memoria</w:t>
            </w:r>
            <w:proofErr w:type="spellEnd"/>
            <w:r>
              <w:rPr>
                <w:rFonts w:ascii="Calibri" w:eastAsia="Calibri" w:hAnsi="Calibri" w:cs="Calibri"/>
                <w:b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</w:rPr>
              <w:t>(9%)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2FDB9249" w14:textId="77777777" w:rsidR="00F6243D" w:rsidRDefault="00F6243D">
            <w:pPr>
              <w:spacing w:line="200" w:lineRule="exact"/>
            </w:pPr>
          </w:p>
          <w:p w14:paraId="1587D8C8" w14:textId="77777777" w:rsidR="00F6243D" w:rsidRDefault="00F6243D">
            <w:pPr>
              <w:spacing w:before="20" w:line="220" w:lineRule="exact"/>
              <w:rPr>
                <w:sz w:val="22"/>
                <w:szCs w:val="22"/>
              </w:rPr>
            </w:pPr>
          </w:p>
          <w:p w14:paraId="17943777" w14:textId="77777777" w:rsidR="00F6243D" w:rsidRDefault="002F6DB3">
            <w:pPr>
              <w:ind w:left="193" w:right="1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C1.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99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utonom</w:t>
            </w:r>
            <w:r>
              <w:rPr>
                <w:rFonts w:ascii="Calibri" w:eastAsia="Calibri" w:hAnsi="Calibri" w:cs="Calibri"/>
                <w:b/>
                <w:spacing w:val="-1"/>
                <w:w w:val="99"/>
              </w:rPr>
              <w:t>í</w:t>
            </w:r>
            <w:r>
              <w:rPr>
                <w:rFonts w:ascii="Calibri" w:eastAsia="Calibri" w:hAnsi="Calibri" w:cs="Calibri"/>
                <w:b/>
                <w:w w:val="99"/>
              </w:rPr>
              <w:t>a</w:t>
            </w:r>
            <w:proofErr w:type="spellEnd"/>
          </w:p>
          <w:p w14:paraId="2C209CA9" w14:textId="77777777" w:rsidR="00F6243D" w:rsidRDefault="002F6DB3">
            <w:pPr>
              <w:spacing w:line="240" w:lineRule="exact"/>
              <w:ind w:left="629" w:right="6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</w:rPr>
              <w:t>(2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%</w:t>
            </w:r>
            <w:r>
              <w:rPr>
                <w:rFonts w:ascii="Calibri" w:eastAsia="Calibri" w:hAnsi="Calibri" w:cs="Calibri"/>
                <w:b/>
                <w:w w:val="99"/>
                <w:position w:val="1"/>
              </w:rPr>
              <w:t>)</w:t>
            </w:r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6BD5B" w14:textId="77777777" w:rsidR="00F6243D" w:rsidRPr="002B5672" w:rsidRDefault="00F6243D">
            <w:pPr>
              <w:spacing w:before="5" w:line="180" w:lineRule="exact"/>
              <w:rPr>
                <w:sz w:val="19"/>
                <w:szCs w:val="19"/>
                <w:lang w:val="es-ES"/>
              </w:rPr>
            </w:pPr>
          </w:p>
          <w:p w14:paraId="3B3B5494" w14:textId="77777777" w:rsidR="00F6243D" w:rsidRPr="002B5672" w:rsidRDefault="002F6DB3">
            <w:pPr>
              <w:ind w:left="85" w:right="91" w:firstLine="3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un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apoyad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tuto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tant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up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ió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/c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cción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889CE" w14:textId="77777777" w:rsidR="00F6243D" w:rsidRPr="002B5672" w:rsidRDefault="00F6243D">
            <w:pPr>
              <w:spacing w:before="5" w:line="180" w:lineRule="exact"/>
              <w:rPr>
                <w:sz w:val="19"/>
                <w:szCs w:val="19"/>
                <w:lang w:val="es-ES"/>
              </w:rPr>
            </w:pPr>
          </w:p>
          <w:p w14:paraId="243B8E16" w14:textId="77777777" w:rsidR="00F6243D" w:rsidRPr="002B5672" w:rsidRDefault="002F6DB3">
            <w:pPr>
              <w:ind w:left="101" w:right="108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poyad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tuto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puntua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lt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proofErr w:type="gramEnd"/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ro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o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xc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e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6AB59" w14:textId="77777777" w:rsidR="00F6243D" w:rsidRPr="002B5672" w:rsidRDefault="002F6DB3">
            <w:pPr>
              <w:spacing w:before="72"/>
              <w:ind w:left="114" w:right="113" w:hanging="1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autóno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ro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ción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á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s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llá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ev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</w:p>
          <w:p w14:paraId="2FA84881" w14:textId="77777777" w:rsidR="00F6243D" w:rsidRDefault="002F6DB3">
            <w:pPr>
              <w:ind w:left="1063" w:right="10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w w:val="99"/>
              </w:rPr>
              <w:t>tuto</w:t>
            </w:r>
            <w:r>
              <w:rPr>
                <w:rFonts w:ascii="Calibri" w:eastAsia="Calibri" w:hAnsi="Calibri" w:cs="Calibri"/>
                <w:w w:val="99"/>
              </w:rPr>
              <w:t>r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482A" w14:textId="77777777" w:rsidR="00F6243D" w:rsidRPr="002B5672" w:rsidRDefault="00F6243D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14:paraId="1AC76227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6E0D4569" w14:textId="77777777" w:rsidR="00F6243D" w:rsidRPr="002B5672" w:rsidRDefault="002F6DB3">
            <w:pPr>
              <w:ind w:left="205" w:right="207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á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it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s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ici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at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op</w:t>
            </w:r>
            <w:r w:rsidRPr="002B5672">
              <w:rPr>
                <w:rFonts w:ascii="Calibri" w:eastAsia="Calibri" w:hAnsi="Calibri" w:cs="Calibri"/>
                <w:lang w:val="es-ES"/>
              </w:rPr>
              <w:t>ia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lt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x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e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E2CC5C8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20E0FF4F" w14:textId="77777777" w:rsidTr="002F6DB3">
        <w:trPr>
          <w:trHeight w:hRule="exact" w:val="953"/>
        </w:trPr>
        <w:tc>
          <w:tcPr>
            <w:tcW w:w="1574" w:type="dxa"/>
            <w:vMerge/>
            <w:tcBorders>
              <w:left w:val="nil"/>
              <w:right w:val="nil"/>
            </w:tcBorders>
            <w:shd w:val="clear" w:color="auto" w:fill="BFBFBF"/>
          </w:tcPr>
          <w:p w14:paraId="7B417589" w14:textId="77777777" w:rsidR="00F6243D" w:rsidRPr="002B5672" w:rsidRDefault="00F6243D">
            <w:pPr>
              <w:rPr>
                <w:lang w:val="es-ES"/>
              </w:rPr>
            </w:pP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1946F5A5" w14:textId="77777777" w:rsidR="00F6243D" w:rsidRPr="002B5672" w:rsidRDefault="00F6243D">
            <w:pPr>
              <w:spacing w:before="6" w:line="220" w:lineRule="exact"/>
              <w:rPr>
                <w:sz w:val="22"/>
                <w:szCs w:val="22"/>
                <w:lang w:val="es-ES"/>
              </w:rPr>
            </w:pPr>
          </w:p>
          <w:p w14:paraId="524A6B92" w14:textId="77777777" w:rsidR="00F6243D" w:rsidRDefault="002F6DB3">
            <w:pPr>
              <w:ind w:left="261" w:right="2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C2.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w w:val="99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b</w:t>
            </w:r>
            <w:r>
              <w:rPr>
                <w:rFonts w:ascii="Calibri" w:eastAsia="Calibri" w:hAnsi="Calibri" w:cs="Calibri"/>
                <w:b/>
                <w:w w:val="99"/>
              </w:rPr>
              <w:t>je</w:t>
            </w: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99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</w:rPr>
              <w:t>s</w:t>
            </w:r>
            <w:proofErr w:type="spellEnd"/>
          </w:p>
          <w:p w14:paraId="0C0D9576" w14:textId="77777777" w:rsidR="00F6243D" w:rsidRDefault="002F6DB3">
            <w:pPr>
              <w:ind w:left="629" w:right="6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99"/>
              </w:rPr>
              <w:t>(1%)</w:t>
            </w:r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B860B" w14:textId="77777777" w:rsidR="00F6243D" w:rsidRPr="002B5672" w:rsidRDefault="00F6243D">
            <w:pPr>
              <w:spacing w:before="6" w:line="220" w:lineRule="exact"/>
              <w:rPr>
                <w:sz w:val="22"/>
                <w:szCs w:val="22"/>
                <w:lang w:val="es-ES"/>
              </w:rPr>
            </w:pPr>
          </w:p>
          <w:p w14:paraId="20C213FD" w14:textId="77777777" w:rsidR="00F6243D" w:rsidRPr="002B5672" w:rsidRDefault="002F6DB3">
            <w:pPr>
              <w:ind w:left="429" w:right="90" w:hanging="310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s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vo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s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zad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lang w:val="es-ES"/>
              </w:rPr>
              <w:t>ic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58908" w14:textId="77777777" w:rsidR="00F6243D" w:rsidRPr="002B5672" w:rsidRDefault="00F6243D">
            <w:pPr>
              <w:spacing w:before="4" w:line="100" w:lineRule="exact"/>
              <w:rPr>
                <w:sz w:val="10"/>
                <w:szCs w:val="10"/>
                <w:lang w:val="es-ES"/>
              </w:rPr>
            </w:pPr>
          </w:p>
          <w:p w14:paraId="2DE6E202" w14:textId="77777777" w:rsidR="00F6243D" w:rsidRPr="002B5672" w:rsidRDefault="002F6DB3">
            <w:pPr>
              <w:ind w:left="84" w:right="88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s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tota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li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d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proofErr w:type="gramEnd"/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aunqu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tud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ant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zad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o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92200" w14:textId="77777777" w:rsidR="00F6243D" w:rsidRPr="002B5672" w:rsidRDefault="00F6243D">
            <w:pPr>
              <w:spacing w:before="6" w:line="220" w:lineRule="exact"/>
              <w:rPr>
                <w:sz w:val="22"/>
                <w:szCs w:val="22"/>
                <w:lang w:val="es-ES"/>
              </w:rPr>
            </w:pPr>
          </w:p>
          <w:p w14:paraId="7B1A011C" w14:textId="77777777" w:rsidR="00F6243D" w:rsidRPr="002B5672" w:rsidRDefault="002F6DB3">
            <w:pPr>
              <w:ind w:left="911" w:right="177" w:hanging="698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anzad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uad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98855" w14:textId="77777777" w:rsidR="00F6243D" w:rsidRPr="002B5672" w:rsidRDefault="00F6243D">
            <w:pPr>
              <w:spacing w:before="6" w:line="220" w:lineRule="exact"/>
              <w:rPr>
                <w:sz w:val="22"/>
                <w:szCs w:val="22"/>
                <w:lang w:val="es-ES"/>
              </w:rPr>
            </w:pPr>
          </w:p>
          <w:p w14:paraId="15DFF3C8" w14:textId="77777777" w:rsidR="00F6243D" w:rsidRPr="002B5672" w:rsidRDefault="002F6DB3">
            <w:pPr>
              <w:ind w:left="1230" w:right="269" w:hanging="914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anza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los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ob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n cr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B97FD66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07C7956F" w14:textId="77777777" w:rsidTr="002F6DB3">
        <w:trPr>
          <w:trHeight w:hRule="exact" w:val="1361"/>
        </w:trPr>
        <w:tc>
          <w:tcPr>
            <w:tcW w:w="1574" w:type="dxa"/>
            <w:vMerge/>
            <w:tcBorders>
              <w:left w:val="nil"/>
              <w:right w:val="nil"/>
            </w:tcBorders>
            <w:shd w:val="clear" w:color="auto" w:fill="BFBFBF"/>
          </w:tcPr>
          <w:p w14:paraId="72AF3796" w14:textId="77777777" w:rsidR="00F6243D" w:rsidRPr="002B5672" w:rsidRDefault="00F6243D">
            <w:pPr>
              <w:rPr>
                <w:lang w:val="es-ES"/>
              </w:rPr>
            </w:pP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6F4770B" w14:textId="77777777" w:rsidR="00F6243D" w:rsidRPr="002B5672" w:rsidRDefault="00F6243D">
            <w:pPr>
              <w:spacing w:before="5" w:line="180" w:lineRule="exact"/>
              <w:rPr>
                <w:sz w:val="18"/>
                <w:szCs w:val="18"/>
                <w:lang w:val="es-ES"/>
              </w:rPr>
            </w:pPr>
          </w:p>
          <w:p w14:paraId="2B87BD16" w14:textId="77777777" w:rsidR="00F6243D" w:rsidRPr="002B5672" w:rsidRDefault="002F6DB3">
            <w:pPr>
              <w:ind w:left="120" w:right="117" w:firstLine="1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b/>
                <w:lang w:val="es-ES"/>
              </w:rPr>
              <w:t>C3</w:t>
            </w:r>
            <w:r w:rsidRPr="002B5672">
              <w:rPr>
                <w:rFonts w:ascii="Calibri" w:eastAsia="Calibri" w:hAnsi="Calibri" w:cs="Calibri"/>
                <w:b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(2%) 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>El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bor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ó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b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memor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b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y 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conten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>o</w:t>
            </w:r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DB18A" w14:textId="77777777" w:rsidR="00F6243D" w:rsidRPr="002B5672" w:rsidRDefault="00F6243D">
            <w:pPr>
              <w:spacing w:before="8" w:line="100" w:lineRule="exact"/>
              <w:rPr>
                <w:sz w:val="10"/>
                <w:szCs w:val="10"/>
                <w:lang w:val="es-ES"/>
              </w:rPr>
            </w:pPr>
          </w:p>
          <w:p w14:paraId="3840A59E" w14:textId="77777777" w:rsidR="00F6243D" w:rsidRPr="002B5672" w:rsidRDefault="00F6243D">
            <w:pPr>
              <w:spacing w:line="200" w:lineRule="exact"/>
              <w:rPr>
                <w:lang w:val="es-ES"/>
              </w:rPr>
            </w:pPr>
          </w:p>
          <w:p w14:paraId="231E77DD" w14:textId="77777777" w:rsidR="00F6243D" w:rsidRDefault="002F6DB3">
            <w:pPr>
              <w:ind w:left="137" w:right="143" w:firstLine="1"/>
              <w:jc w:val="center"/>
              <w:rPr>
                <w:rFonts w:ascii="Calibri" w:eastAsia="Calibri" w:hAnsi="Calibri" w:cs="Calibri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mem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ria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ja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po</w:t>
            </w:r>
            <w:r w:rsidRPr="002B5672">
              <w:rPr>
                <w:rFonts w:ascii="Calibri" w:eastAsia="Calibri" w:hAnsi="Calibri" w:cs="Calibri"/>
                <w:lang w:val="es-ES"/>
              </w:rPr>
              <w:t>co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ef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xión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ión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ona</w:t>
            </w:r>
            <w:r w:rsidRPr="002B5672">
              <w:rPr>
                <w:rFonts w:ascii="Calibri" w:eastAsia="Calibri" w:hAnsi="Calibri" w:cs="Calibri"/>
                <w:lang w:val="es-ES"/>
              </w:rPr>
              <w:t>l.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lt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99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</w:t>
            </w:r>
            <w:r>
              <w:rPr>
                <w:rFonts w:ascii="Calibri" w:eastAsia="Calibri" w:hAnsi="Calibri" w:cs="Calibri"/>
                <w:w w:val="99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tant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s</w:t>
            </w:r>
            <w:proofErr w:type="spellEnd"/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92E7A" w14:textId="77777777" w:rsidR="00F6243D" w:rsidRDefault="002F6DB3">
            <w:pPr>
              <w:spacing w:before="65"/>
              <w:ind w:left="190" w:right="197"/>
              <w:jc w:val="center"/>
              <w:rPr>
                <w:rFonts w:ascii="Calibri" w:eastAsia="Calibri" w:hAnsi="Calibri" w:cs="Calibri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mem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ria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apunt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ú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ba</w:t>
            </w:r>
            <w:r w:rsidRPr="002B5672">
              <w:rPr>
                <w:rFonts w:ascii="Calibri" w:eastAsia="Calibri" w:hAnsi="Calibri" w:cs="Calibri"/>
                <w:lang w:val="es-ES"/>
              </w:rPr>
              <w:t>jo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ef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xión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ión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ona</w:t>
            </w:r>
            <w:r w:rsidRPr="002B5672">
              <w:rPr>
                <w:rFonts w:ascii="Calibri" w:eastAsia="Calibri" w:hAnsi="Calibri" w:cs="Calibri"/>
                <w:lang w:val="es-ES"/>
              </w:rPr>
              <w:t>l.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lt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9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99"/>
              </w:rPr>
              <w:t>o</w:t>
            </w:r>
            <w:r>
              <w:rPr>
                <w:rFonts w:ascii="Calibri" w:eastAsia="Calibri" w:hAnsi="Calibri" w:cs="Calibri"/>
                <w:w w:val="99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po</w:t>
            </w:r>
            <w:r>
              <w:rPr>
                <w:rFonts w:ascii="Calibri" w:eastAsia="Calibri" w:hAnsi="Calibri" w:cs="Calibri"/>
                <w:w w:val="99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tant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s</w:t>
            </w:r>
            <w:proofErr w:type="spellEnd"/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8EC51" w14:textId="77777777" w:rsidR="00F6243D" w:rsidRPr="002B5672" w:rsidRDefault="00F6243D">
            <w:pPr>
              <w:spacing w:before="5" w:line="180" w:lineRule="exact"/>
              <w:rPr>
                <w:sz w:val="18"/>
                <w:szCs w:val="18"/>
                <w:lang w:val="es-ES"/>
              </w:rPr>
            </w:pPr>
          </w:p>
          <w:p w14:paraId="397EABC7" w14:textId="77777777" w:rsidR="00F6243D" w:rsidRDefault="002F6DB3">
            <w:pPr>
              <w:ind w:left="94" w:right="94" w:firstLine="1"/>
              <w:jc w:val="center"/>
              <w:rPr>
                <w:rFonts w:ascii="Calibri" w:eastAsia="Calibri" w:hAnsi="Calibri" w:cs="Calibri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esf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zad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la 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</w:t>
            </w:r>
            <w:r w:rsidRPr="002B5672">
              <w:rPr>
                <w:rFonts w:ascii="Calibri" w:eastAsia="Calibri" w:hAnsi="Calibri" w:cs="Calibri"/>
                <w:lang w:val="es-ES"/>
              </w:rPr>
              <w:t>ra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ción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.</w:t>
            </w:r>
            <w:r w:rsidRPr="002B567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 xml:space="preserve">La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ria</w:t>
            </w:r>
            <w:proofErr w:type="spell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99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ta</w:t>
            </w:r>
            <w:proofErr w:type="spellEnd"/>
            <w:r>
              <w:rPr>
                <w:rFonts w:ascii="Calibri" w:eastAsia="Calibri" w:hAnsi="Calibri" w:cs="Calibri"/>
                <w:w w:val="99"/>
              </w:rPr>
              <w:t>.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0CEA7" w14:textId="77777777" w:rsidR="00F6243D" w:rsidRPr="002B5672" w:rsidRDefault="002F6DB3">
            <w:pPr>
              <w:spacing w:before="65"/>
              <w:ind w:left="130" w:right="132" w:firstLine="2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La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mem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lang w:val="es-ES"/>
              </w:rPr>
              <w:t>ia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s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xc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n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aba</w:t>
            </w:r>
            <w:r w:rsidRPr="002B5672">
              <w:rPr>
                <w:rFonts w:ascii="Calibri" w:eastAsia="Calibri" w:hAnsi="Calibri" w:cs="Calibri"/>
                <w:lang w:val="es-ES"/>
              </w:rPr>
              <w:t>jo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í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.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atad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o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na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3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s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apuntado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ici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e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D54C2F3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1972B34C" w14:textId="77777777" w:rsidTr="002F6DB3">
        <w:trPr>
          <w:trHeight w:hRule="exact" w:val="967"/>
        </w:trPr>
        <w:tc>
          <w:tcPr>
            <w:tcW w:w="1574" w:type="dxa"/>
            <w:vMerge/>
            <w:tcBorders>
              <w:left w:val="nil"/>
              <w:right w:val="nil"/>
            </w:tcBorders>
            <w:shd w:val="clear" w:color="auto" w:fill="BFBFBF"/>
          </w:tcPr>
          <w:p w14:paraId="0EBC7CCC" w14:textId="77777777" w:rsidR="00F6243D" w:rsidRPr="002B5672" w:rsidRDefault="00F6243D">
            <w:pPr>
              <w:rPr>
                <w:lang w:val="es-ES"/>
              </w:rPr>
            </w:pP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00C5DCC" w14:textId="77777777" w:rsidR="00F6243D" w:rsidRPr="002B5672" w:rsidRDefault="00F6243D">
            <w:pPr>
              <w:spacing w:before="13" w:line="220" w:lineRule="exact"/>
              <w:rPr>
                <w:sz w:val="22"/>
                <w:szCs w:val="22"/>
                <w:lang w:val="es-ES"/>
              </w:rPr>
            </w:pPr>
          </w:p>
          <w:p w14:paraId="25774416" w14:textId="77777777" w:rsidR="00F6243D" w:rsidRDefault="002F6DB3">
            <w:pPr>
              <w:ind w:left="249" w:right="85" w:hanging="1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(2%)</w:t>
            </w:r>
            <w:r>
              <w:rPr>
                <w:rFonts w:ascii="Calibri" w:eastAsia="Calibri" w:hAnsi="Calibri" w:cs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Discusión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y</w:t>
            </w:r>
            <w:r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</w:rPr>
              <w:t>conc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</w:rPr>
              <w:t>one</w:t>
            </w:r>
            <w:r>
              <w:rPr>
                <w:rFonts w:ascii="Calibri" w:eastAsia="Calibri" w:hAnsi="Calibri" w:cs="Calibri"/>
                <w:b/>
              </w:rPr>
              <w:t>s</w:t>
            </w:r>
            <w:proofErr w:type="spellEnd"/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BC5E6" w14:textId="77777777" w:rsidR="00F6243D" w:rsidRPr="002B5672" w:rsidRDefault="00F6243D">
            <w:pPr>
              <w:spacing w:before="13" w:line="220" w:lineRule="exact"/>
              <w:rPr>
                <w:sz w:val="22"/>
                <w:szCs w:val="22"/>
                <w:lang w:val="es-ES"/>
              </w:rPr>
            </w:pPr>
          </w:p>
          <w:p w14:paraId="0663F475" w14:textId="77777777" w:rsidR="00F6243D" w:rsidRPr="002B5672" w:rsidRDefault="002F6DB3">
            <w:pPr>
              <w:ind w:left="720" w:right="331" w:hanging="360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Sin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tuto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hub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ra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ad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o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ión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</w:t>
            </w:r>
            <w:r w:rsidRPr="002B5672">
              <w:rPr>
                <w:rFonts w:ascii="Calibri" w:eastAsia="Calibri" w:hAnsi="Calibri" w:cs="Calibri"/>
                <w:lang w:val="es-ES"/>
              </w:rPr>
              <w:t>cl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5CF32" w14:textId="77777777" w:rsidR="00F6243D" w:rsidRPr="002B5672" w:rsidRDefault="00F6243D">
            <w:pPr>
              <w:spacing w:before="1" w:line="100" w:lineRule="exact"/>
              <w:rPr>
                <w:sz w:val="11"/>
                <w:szCs w:val="11"/>
                <w:lang w:val="es-ES"/>
              </w:rPr>
            </w:pPr>
          </w:p>
          <w:p w14:paraId="4B0A8ED3" w14:textId="77777777" w:rsidR="00F6243D" w:rsidRPr="002B5672" w:rsidRDefault="002F6DB3">
            <w:pPr>
              <w:ind w:left="91" w:right="99" w:firstLine="3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proofErr w:type="gramEnd"/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ro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ita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tuto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abo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re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ayo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ión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61070" w14:textId="77777777" w:rsidR="00F6243D" w:rsidRPr="002B5672" w:rsidRDefault="00F6243D">
            <w:pPr>
              <w:spacing w:before="1" w:line="100" w:lineRule="exact"/>
              <w:rPr>
                <w:sz w:val="11"/>
                <w:szCs w:val="11"/>
                <w:lang w:val="es-ES"/>
              </w:rPr>
            </w:pPr>
          </w:p>
          <w:p w14:paraId="3C818615" w14:textId="77777777" w:rsidR="00F6243D" w:rsidRPr="002B5672" w:rsidRDefault="002F6DB3">
            <w:pPr>
              <w:ind w:left="96" w:right="98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</w:t>
            </w:r>
            <w:r w:rsidRPr="002B5672">
              <w:rPr>
                <w:rFonts w:ascii="Calibri" w:eastAsia="Calibri" w:hAnsi="Calibri" w:cs="Calibri"/>
                <w:lang w:val="es-ES"/>
              </w:rPr>
              <w:t>cl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i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le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ayudad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ión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1B4F6" w14:textId="77777777" w:rsidR="00F6243D" w:rsidRPr="002B5672" w:rsidRDefault="00F6243D">
            <w:pPr>
              <w:spacing w:before="13" w:line="220" w:lineRule="exact"/>
              <w:rPr>
                <w:sz w:val="22"/>
                <w:szCs w:val="22"/>
                <w:lang w:val="es-ES"/>
              </w:rPr>
            </w:pPr>
          </w:p>
          <w:p w14:paraId="6C881955" w14:textId="77777777" w:rsidR="00F6243D" w:rsidRPr="002B5672" w:rsidRDefault="002F6DB3">
            <w:pPr>
              <w:ind w:left="244" w:right="199" w:firstLine="122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da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ión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y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x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</w:t>
            </w:r>
            <w:r w:rsidRPr="002B5672">
              <w:rPr>
                <w:rFonts w:ascii="Calibri" w:eastAsia="Calibri" w:hAnsi="Calibri" w:cs="Calibri"/>
                <w:lang w:val="es-ES"/>
              </w:rPr>
              <w:t>cl</w:t>
            </w:r>
            <w:r w:rsidRPr="002B5672">
              <w:rPr>
                <w:rFonts w:ascii="Calibri" w:eastAsia="Calibri" w:hAnsi="Calibri" w:cs="Calibri"/>
                <w:spacing w:val="3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lang w:val="es-ES"/>
              </w:rPr>
              <w:t>in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ayud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C40B529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F6243D" w:rsidRPr="002B5672" w14:paraId="057C7DB8" w14:textId="77777777" w:rsidTr="002F6DB3">
        <w:trPr>
          <w:trHeight w:hRule="exact" w:val="1219"/>
        </w:trPr>
        <w:tc>
          <w:tcPr>
            <w:tcW w:w="1574" w:type="dxa"/>
            <w:vMerge/>
            <w:tcBorders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14:paraId="6055366F" w14:textId="77777777" w:rsidR="00F6243D" w:rsidRPr="002B5672" w:rsidRDefault="00F6243D">
            <w:pPr>
              <w:rPr>
                <w:lang w:val="es-ES"/>
              </w:rPr>
            </w:pP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01639A2" w14:textId="77777777" w:rsidR="00F6243D" w:rsidRPr="002B5672" w:rsidRDefault="00F6243D">
            <w:pPr>
              <w:spacing w:before="6" w:line="100" w:lineRule="exact"/>
              <w:rPr>
                <w:sz w:val="11"/>
                <w:szCs w:val="11"/>
                <w:lang w:val="es-ES"/>
              </w:rPr>
            </w:pPr>
          </w:p>
          <w:p w14:paraId="2FADD89D" w14:textId="77777777" w:rsidR="00F6243D" w:rsidRPr="002B5672" w:rsidRDefault="002F6DB3">
            <w:pPr>
              <w:ind w:left="305" w:right="301" w:hanging="3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b/>
                <w:lang w:val="es-ES"/>
              </w:rPr>
              <w:t>C5</w:t>
            </w:r>
            <w:r w:rsidRPr="002B5672">
              <w:rPr>
                <w:rFonts w:ascii="Calibri" w:eastAsia="Calibri" w:hAnsi="Calibri" w:cs="Calibri"/>
                <w:b/>
                <w:spacing w:val="-2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>(2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%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) 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Bú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b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y 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ó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b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b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b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li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b/>
                <w:spacing w:val="1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b/>
                <w:spacing w:val="2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b/>
                <w:spacing w:val="-1"/>
                <w:w w:val="99"/>
                <w:lang w:val="es-ES"/>
              </w:rPr>
              <w:t>í</w:t>
            </w:r>
            <w:r w:rsidRPr="002B5672">
              <w:rPr>
                <w:rFonts w:ascii="Calibri" w:eastAsia="Calibri" w:hAnsi="Calibri" w:cs="Calibri"/>
                <w:b/>
                <w:w w:val="99"/>
                <w:lang w:val="es-ES"/>
              </w:rPr>
              <w:t>a</w:t>
            </w:r>
          </w:p>
        </w:tc>
        <w:tc>
          <w:tcPr>
            <w:tcW w:w="3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BD3EE" w14:textId="77777777" w:rsidR="00F6243D" w:rsidRPr="002B5672" w:rsidRDefault="00F6243D">
            <w:pPr>
              <w:spacing w:before="19" w:line="220" w:lineRule="exact"/>
              <w:rPr>
                <w:sz w:val="22"/>
                <w:szCs w:val="22"/>
                <w:lang w:val="es-ES"/>
              </w:rPr>
            </w:pPr>
          </w:p>
          <w:p w14:paraId="4CDE2395" w14:textId="77777777" w:rsidR="00F6243D" w:rsidRPr="002B5672" w:rsidRDefault="002F6DB3">
            <w:pPr>
              <w:ind w:left="310" w:right="315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tuto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se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ña</w:t>
            </w:r>
            <w:r w:rsidRPr="002B5672">
              <w:rPr>
                <w:rFonts w:ascii="Calibri" w:eastAsia="Calibri" w:hAnsi="Calibri" w:cs="Calibri"/>
                <w:lang w:val="es-ES"/>
              </w:rPr>
              <w:t>rle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liogr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lang w:val="es-ES"/>
              </w:rPr>
              <w:t>ía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y g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na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rla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7E7F8" w14:textId="77777777" w:rsidR="00F6243D" w:rsidRPr="002B5672" w:rsidRDefault="00F6243D">
            <w:pPr>
              <w:spacing w:before="19" w:line="220" w:lineRule="exact"/>
              <w:rPr>
                <w:sz w:val="22"/>
                <w:szCs w:val="22"/>
                <w:lang w:val="es-ES"/>
              </w:rPr>
            </w:pPr>
          </w:p>
          <w:p w14:paraId="275ACA98" w14:textId="77777777" w:rsidR="00F6243D" w:rsidRPr="002B5672" w:rsidRDefault="002F6DB3">
            <w:pPr>
              <w:ind w:left="139" w:right="147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ra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lang w:val="es-ES"/>
              </w:rPr>
              <w:t>ic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lt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n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liogr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lang w:val="es-ES"/>
              </w:rPr>
              <w:t>ía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e</w:t>
            </w:r>
          </w:p>
        </w:tc>
        <w:tc>
          <w:tcPr>
            <w:tcW w:w="2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AF738" w14:textId="77777777" w:rsidR="00F6243D" w:rsidRPr="002B5672" w:rsidRDefault="00F6243D">
            <w:pPr>
              <w:spacing w:before="6" w:line="100" w:lineRule="exact"/>
              <w:rPr>
                <w:sz w:val="11"/>
                <w:szCs w:val="11"/>
                <w:lang w:val="es-ES"/>
              </w:rPr>
            </w:pPr>
          </w:p>
          <w:p w14:paraId="628B080E" w14:textId="77777777" w:rsidR="00F6243D" w:rsidRPr="002B5672" w:rsidRDefault="002F6DB3">
            <w:pPr>
              <w:ind w:left="94" w:right="97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liogr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ía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na</w:t>
            </w:r>
            <w:r w:rsidRPr="002B5672">
              <w:rPr>
                <w:rFonts w:ascii="Calibri" w:eastAsia="Calibri" w:hAnsi="Calibri" w:cs="Calibri"/>
                <w:lang w:val="es-ES"/>
              </w:rPr>
              <w:t>rla</w:t>
            </w:r>
            <w:proofErr w:type="gramEnd"/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ro</w:t>
            </w:r>
            <w:r w:rsidRPr="002B567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e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lg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uno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rr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ria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0E80A" w14:textId="77777777" w:rsidR="00F6243D" w:rsidRPr="002B5672" w:rsidRDefault="00F6243D">
            <w:pPr>
              <w:spacing w:before="6" w:line="100" w:lineRule="exact"/>
              <w:rPr>
                <w:sz w:val="11"/>
                <w:szCs w:val="11"/>
                <w:lang w:val="es-ES"/>
              </w:rPr>
            </w:pPr>
          </w:p>
          <w:p w14:paraId="25929124" w14:textId="77777777" w:rsidR="00F6243D" w:rsidRPr="002B5672" w:rsidRDefault="002F6DB3">
            <w:pPr>
              <w:ind w:left="203" w:right="204"/>
              <w:jc w:val="center"/>
              <w:rPr>
                <w:rFonts w:ascii="Calibri" w:eastAsia="Calibri" w:hAnsi="Calibri" w:cs="Calibri"/>
                <w:lang w:val="es-ES"/>
              </w:rPr>
            </w:pPr>
            <w:r w:rsidRPr="002B5672">
              <w:rPr>
                <w:rFonts w:ascii="Calibri" w:eastAsia="Calibri" w:hAnsi="Calibri" w:cs="Calibri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ab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ont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2B5672">
              <w:rPr>
                <w:rFonts w:ascii="Calibri" w:eastAsia="Calibri" w:hAnsi="Calibri" w:cs="Calibri"/>
                <w:lang w:val="es-ES"/>
              </w:rPr>
              <w:t>liogr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2B5672">
              <w:rPr>
                <w:rFonts w:ascii="Calibri" w:eastAsia="Calibri" w:hAnsi="Calibri" w:cs="Calibri"/>
                <w:lang w:val="es-ES"/>
              </w:rPr>
              <w:t>ía</w:t>
            </w:r>
            <w:r w:rsidRPr="002B567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y </w:t>
            </w:r>
            <w:r w:rsidRPr="002B5672">
              <w:rPr>
                <w:rFonts w:ascii="Calibri" w:eastAsia="Calibri" w:hAnsi="Calibri" w:cs="Calibri"/>
                <w:lang w:val="es-ES"/>
              </w:rPr>
              <w:t>g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2B5672">
              <w:rPr>
                <w:rFonts w:ascii="Calibri" w:eastAsia="Calibri" w:hAnsi="Calibri" w:cs="Calibri"/>
                <w:lang w:val="es-ES"/>
              </w:rPr>
              <w:t>io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na</w:t>
            </w:r>
            <w:r w:rsidRPr="002B5672">
              <w:rPr>
                <w:rFonts w:ascii="Calibri" w:eastAsia="Calibri" w:hAnsi="Calibri" w:cs="Calibri"/>
                <w:lang w:val="es-ES"/>
              </w:rPr>
              <w:t>rla</w:t>
            </w:r>
            <w:r w:rsidRPr="002B567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y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 xml:space="preserve"> h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lang w:val="es-ES"/>
              </w:rPr>
              <w:t>c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dad</w:t>
            </w:r>
            <w:r w:rsidRPr="002B5672">
              <w:rPr>
                <w:rFonts w:ascii="Calibri" w:eastAsia="Calibri" w:hAnsi="Calibri" w:cs="Calibri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2B5672">
              <w:rPr>
                <w:rFonts w:ascii="Calibri" w:eastAsia="Calibri" w:hAnsi="Calibri" w:cs="Calibri"/>
                <w:lang w:val="es-ES"/>
              </w:rPr>
              <w:t>r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ese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nta</w:t>
            </w:r>
            <w:r w:rsidRPr="002B5672">
              <w:rPr>
                <w:rFonts w:ascii="Calibri" w:eastAsia="Calibri" w:hAnsi="Calibri" w:cs="Calibri"/>
                <w:lang w:val="es-ES"/>
              </w:rPr>
              <w:t>ción</w:t>
            </w:r>
            <w:r w:rsidRPr="002B567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2B5672">
              <w:rPr>
                <w:rFonts w:ascii="Calibri" w:eastAsia="Calibri" w:hAnsi="Calibri" w:cs="Calibri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proofErr w:type="gramStart"/>
            <w:r w:rsidRPr="002B567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2B5672">
              <w:rPr>
                <w:rFonts w:ascii="Calibri" w:eastAsia="Calibri" w:hAnsi="Calibri" w:cs="Calibri"/>
                <w:spacing w:val="2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i</w:t>
            </w:r>
            <w:r w:rsidRPr="002B567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lang w:val="es-ES"/>
              </w:rPr>
              <w:t>a</w:t>
            </w:r>
            <w:proofErr w:type="gramEnd"/>
            <w:r w:rsidRPr="002B567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lang w:val="es-ES"/>
              </w:rPr>
              <w:t>n</w:t>
            </w:r>
            <w:r w:rsidRPr="002B567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l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 xml:space="preserve">a 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2"/>
                <w:w w:val="99"/>
                <w:lang w:val="es-ES"/>
              </w:rPr>
              <w:t>e</w:t>
            </w:r>
            <w:r w:rsidRPr="002B5672">
              <w:rPr>
                <w:rFonts w:ascii="Calibri" w:eastAsia="Calibri" w:hAnsi="Calibri" w:cs="Calibri"/>
                <w:spacing w:val="-1"/>
                <w:w w:val="99"/>
                <w:lang w:val="es-ES"/>
              </w:rPr>
              <w:t>m</w:t>
            </w:r>
            <w:r w:rsidRPr="002B567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>o</w:t>
            </w:r>
            <w:r w:rsidRPr="002B5672">
              <w:rPr>
                <w:rFonts w:ascii="Calibri" w:eastAsia="Calibri" w:hAnsi="Calibri" w:cs="Calibri"/>
                <w:w w:val="99"/>
                <w:lang w:val="es-ES"/>
              </w:rPr>
              <w:t>ria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2D6CCD3" w14:textId="77777777" w:rsidR="00F6243D" w:rsidRPr="002B5672" w:rsidRDefault="00F6243D">
            <w:pPr>
              <w:rPr>
                <w:lang w:val="es-ES"/>
              </w:rPr>
            </w:pPr>
          </w:p>
        </w:tc>
      </w:tr>
      <w:tr w:rsidR="002F6DB3" w:rsidRPr="002B5672" w14:paraId="6AAA8209" w14:textId="77777777" w:rsidTr="002F6DB3">
        <w:trPr>
          <w:gridAfter w:val="1"/>
          <w:wAfter w:w="624" w:type="dxa"/>
          <w:trHeight w:hRule="exact" w:val="1375"/>
        </w:trPr>
        <w:tc>
          <w:tcPr>
            <w:tcW w:w="14991" w:type="dxa"/>
            <w:gridSpan w:val="6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3EF9EC4" w14:textId="77777777" w:rsidR="002F6DB3" w:rsidRPr="002B5672" w:rsidRDefault="002F6DB3">
            <w:pPr>
              <w:rPr>
                <w:lang w:val="es-ES"/>
              </w:rPr>
            </w:pPr>
          </w:p>
        </w:tc>
      </w:tr>
    </w:tbl>
    <w:p w14:paraId="2A4B70BF" w14:textId="77777777" w:rsidR="00F6243D" w:rsidRPr="002B5672" w:rsidRDefault="00F6243D">
      <w:pPr>
        <w:spacing w:before="1" w:line="140" w:lineRule="exact"/>
        <w:rPr>
          <w:sz w:val="15"/>
          <w:szCs w:val="15"/>
          <w:lang w:val="es-ES"/>
        </w:rPr>
      </w:pPr>
    </w:p>
    <w:p w14:paraId="2B310689" w14:textId="77777777" w:rsidR="00F6243D" w:rsidRPr="002B5672" w:rsidRDefault="00F6243D">
      <w:pPr>
        <w:spacing w:line="200" w:lineRule="exact"/>
        <w:rPr>
          <w:lang w:val="es-ES"/>
        </w:rPr>
      </w:pPr>
    </w:p>
    <w:p w14:paraId="12D483A0" w14:textId="77777777" w:rsidR="00F6243D" w:rsidRDefault="00414ED2">
      <w:pPr>
        <w:spacing w:before="19"/>
        <w:ind w:left="7834" w:right="7833"/>
        <w:jc w:val="center"/>
        <w:rPr>
          <w:rFonts w:ascii="Calibri" w:eastAsia="Calibri" w:hAnsi="Calibri" w:cs="Calibri"/>
        </w:rPr>
      </w:pPr>
      <w:r>
        <w:pict w14:anchorId="6485DCE0">
          <v:group id="_x0000_s1031" style="position:absolute;left:0;text-align:left;margin-left:114.9pt;margin-top:278.6pt;width:74.5pt;height:48.95pt;z-index:-251656192;mso-position-horizontal-relative:page;mso-position-vertical-relative:page" coordorigin="2298,5572" coordsize="1490,979">
            <v:shape id="_x0000_s1035" style="position:absolute;left:2299;top:5573;width:1488;height:245" coordorigin="2299,5573" coordsize="1488,245" path="m2299,5573r,245l3787,5818r,-245l2299,5573xe" fillcolor="#bfbfbf" stroked="f">
              <v:path arrowok="t"/>
            </v:shape>
            <v:shape id="_x0000_s1034" style="position:absolute;left:2299;top:5818;width:1488;height:245" coordorigin="2299,5818" coordsize="1488,245" path="m2299,5818r,244l3787,6062r,-244l2299,5818xe" fillcolor="#bfbfbf" stroked="f">
              <v:path arrowok="t"/>
            </v:shape>
            <v:shape id="_x0000_s1033" style="position:absolute;left:2299;top:6062;width:1488;height:245" coordorigin="2299,6062" coordsize="1488,245" path="m2299,6062r,245l3787,6307r,-245l2299,6062xe" fillcolor="#bfbfbf" stroked="f">
              <v:path arrowok="t"/>
            </v:shape>
            <v:shape id="_x0000_s1032" style="position:absolute;left:2299;top:6307;width:1488;height:242" coordorigin="2299,6307" coordsize="1488,242" path="m2299,6307r,243l3787,6550r,-243l2299,6307xe" fillcolor="#bfbfbf" stroked="f">
              <v:path arrowok="t"/>
            </v:shape>
            <w10:wrap anchorx="page" anchory="page"/>
          </v:group>
        </w:pict>
      </w:r>
      <w:r>
        <w:pict w14:anchorId="7E7758C9">
          <v:group id="_x0000_s1026" style="position:absolute;left:0;text-align:left;margin-left:114.9pt;margin-top:391.5pt;width:74.5pt;height:48.95pt;z-index:-251655168;mso-position-horizontal-relative:page;mso-position-vertical-relative:page" coordorigin="2298,7830" coordsize="1490,979">
            <v:shape id="_x0000_s1030" style="position:absolute;left:2299;top:7831;width:1488;height:245" coordorigin="2299,7831" coordsize="1488,245" path="m2299,7831r,245l3787,8076r,-245l2299,7831xe" fillcolor="#bfbfbf" stroked="f">
              <v:path arrowok="t"/>
            </v:shape>
            <v:shape id="_x0000_s1029" style="position:absolute;left:2299;top:8076;width:1488;height:242" coordorigin="2299,8076" coordsize="1488,242" path="m2299,8076r,242l3787,8318r,-242l2299,8076xe" fillcolor="#bfbfbf" stroked="f">
              <v:path arrowok="t"/>
            </v:shape>
            <v:shape id="_x0000_s1028" style="position:absolute;left:2299;top:8318;width:1488;height:245" coordorigin="2299,8318" coordsize="1488,245" path="m2299,8318r,245l3787,8563r,-245l2299,8318xe" fillcolor="#bfbfbf" stroked="f">
              <v:path arrowok="t"/>
            </v:shape>
            <v:shape id="_x0000_s1027" style="position:absolute;left:2299;top:8563;width:1488;height:245" coordorigin="2299,8563" coordsize="1488,245" path="m2299,8563r,245l3787,8808r,-245l2299,8563xe" fillcolor="#bfbfbf" stroked="f">
              <v:path arrowok="t"/>
            </v:shape>
            <w10:wrap anchorx="page" anchory="page"/>
          </v:group>
        </w:pict>
      </w:r>
      <w:r w:rsidR="002F6DB3">
        <w:rPr>
          <w:rFonts w:ascii="Calibri" w:eastAsia="Calibri" w:hAnsi="Calibri" w:cs="Calibri"/>
          <w:w w:val="99"/>
        </w:rPr>
        <w:t>2</w:t>
      </w:r>
    </w:p>
    <w:sectPr w:rsidR="00F6243D">
      <w:pgSz w:w="16840" w:h="11920" w:orient="landscape"/>
      <w:pgMar w:top="62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8216B"/>
    <w:multiLevelType w:val="multilevel"/>
    <w:tmpl w:val="5C9AE4E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3D"/>
    <w:rsid w:val="000C185B"/>
    <w:rsid w:val="00146F80"/>
    <w:rsid w:val="002B5672"/>
    <w:rsid w:val="002F6DB3"/>
    <w:rsid w:val="003D2B71"/>
    <w:rsid w:val="00414ED2"/>
    <w:rsid w:val="005C2A4B"/>
    <w:rsid w:val="008479C7"/>
    <w:rsid w:val="0094000A"/>
    <w:rsid w:val="009F1CF4"/>
    <w:rsid w:val="00A516A9"/>
    <w:rsid w:val="00D87C1B"/>
    <w:rsid w:val="00E436F3"/>
    <w:rsid w:val="00F6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4264B346"/>
  <w15:docId w15:val="{92636A7F-A0A7-4625-8341-D0011396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0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DE5A76AC50214696A0A6E02287EB95" ma:contentTypeVersion="13" ma:contentTypeDescription="Crear nuevo documento." ma:contentTypeScope="" ma:versionID="cc09efc05e07cac7e809c3fdc286f948">
  <xsd:schema xmlns:xsd="http://www.w3.org/2001/XMLSchema" xmlns:xs="http://www.w3.org/2001/XMLSchema" xmlns:p="http://schemas.microsoft.com/office/2006/metadata/properties" xmlns:ns3="f05de2ab-239b-43dd-a8c2-b57c82cfb059" xmlns:ns4="df392ac8-7250-42eb-8a59-f45461640d2c" targetNamespace="http://schemas.microsoft.com/office/2006/metadata/properties" ma:root="true" ma:fieldsID="2743612cb46860e8ac263e8dea5c41eb" ns3:_="" ns4:_="">
    <xsd:import namespace="f05de2ab-239b-43dd-a8c2-b57c82cfb059"/>
    <xsd:import namespace="df392ac8-7250-42eb-8a59-f45461640d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de2ab-239b-43dd-a8c2-b57c82cfb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92ac8-7250-42eb-8a59-f45461640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1EE0D9-2B1D-483A-9219-D9294F600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6231A-86A7-4FE7-B571-383BC20FC2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2080D4-C715-4F21-8ED9-B3D498A87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de2ab-239b-43dd-a8c2-b57c82cfb059"/>
    <ds:schemaRef ds:uri="df392ac8-7250-42eb-8a59-f45461640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Pablo Garcia Miranda</cp:lastModifiedBy>
  <cp:revision>4</cp:revision>
  <dcterms:created xsi:type="dcterms:W3CDTF">2020-11-27T12:09:00Z</dcterms:created>
  <dcterms:modified xsi:type="dcterms:W3CDTF">2020-11-30T06:10:00Z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0x01010040DE5A76AC50214696A0A6E02287EB95</vt:lpwstr>
  </property>
</Properties>
</file>